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ИНФРАСТРУКТУРНЫХ ПРОЕКТОВ </w:t>
      </w:r>
    </w:p>
    <w:p w:rsidR="0047044C" w:rsidRDefault="0047044C" w:rsidP="0047044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E05">
        <w:rPr>
          <w:rFonts w:ascii="Times New Roman" w:eastAsia="Times New Roman" w:hAnsi="Times New Roman"/>
          <w:b/>
          <w:sz w:val="24"/>
          <w:szCs w:val="24"/>
          <w:lang w:eastAsia="ru-RU"/>
        </w:rPr>
        <w:t>по созданию специализированных социальных служб, оказывающих помощь детям и семьям с детьми, находящимся в трудной жизненной ситуации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по направлению</w:t>
      </w:r>
    </w:p>
    <w:p w:rsidR="0047044C" w:rsidRPr="00587B56" w:rsidRDefault="0047044C" w:rsidP="0047044C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5A38AD">
        <w:rPr>
          <w:rFonts w:ascii="Times New Roman" w:eastAsia="Times New Roman" w:hAnsi="Times New Roman"/>
          <w:b/>
          <w:sz w:val="24"/>
          <w:szCs w:val="24"/>
          <w:lang w:eastAsia="ru-RU"/>
        </w:rPr>
        <w:t>МИКРОРЕАБИЛИТАЦИОННЫЙ ЦЕНТР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bookmarkEnd w:id="0"/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536"/>
        <w:gridCol w:w="6095"/>
      </w:tblGrid>
      <w:tr w:rsidR="0047044C" w:rsidRPr="008960E2" w:rsidTr="0047044C">
        <w:trPr>
          <w:trHeight w:val="1607"/>
        </w:trPr>
        <w:tc>
          <w:tcPr>
            <w:tcW w:w="1668" w:type="dxa"/>
            <w:shd w:val="clear" w:color="auto" w:fill="F2DBDB" w:themeFill="accent2" w:themeFillTint="33"/>
            <w:vAlign w:val="center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3118" w:type="dxa"/>
            <w:shd w:val="clear" w:color="auto" w:fill="F2DBDB" w:themeFill="accent2" w:themeFillTint="33"/>
            <w:vAlign w:val="center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6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47044C" w:rsidRPr="008960E2" w:rsidRDefault="0047044C" w:rsidP="00B9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организаций-исполнителей,</w:t>
            </w:r>
          </w:p>
          <w:p w:rsidR="0047044C" w:rsidRPr="008960E2" w:rsidRDefault="0047044C" w:rsidP="00B96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5" w:type="dxa"/>
            <w:shd w:val="clear" w:color="auto" w:fill="F2DBDB" w:themeFill="accent2" w:themeFillTint="33"/>
            <w:vAlign w:val="center"/>
          </w:tcPr>
          <w:p w:rsidR="0047044C" w:rsidRPr="008960E2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47044C" w:rsidRPr="008960E2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0E2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47044C" w:rsidRPr="008960E2" w:rsidTr="00B96241">
        <w:trPr>
          <w:trHeight w:val="310"/>
        </w:trPr>
        <w:tc>
          <w:tcPr>
            <w:tcW w:w="1668" w:type="dxa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044C" w:rsidRPr="008960E2" w:rsidTr="0047044C">
        <w:trPr>
          <w:trHeight w:val="179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8960E2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B9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A9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47044C" w:rsidRPr="004C348B" w:rsidTr="0047044C">
        <w:trPr>
          <w:trHeight w:val="18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4C348B" w:rsidRDefault="0047044C" w:rsidP="00B9624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D6">
              <w:rPr>
                <w:rFonts w:ascii="Times New Roman" w:hAnsi="Times New Roman"/>
                <w:b/>
                <w:sz w:val="24"/>
                <w:szCs w:val="24"/>
              </w:rPr>
              <w:t>Белгородская область</w:t>
            </w:r>
          </w:p>
        </w:tc>
      </w:tr>
      <w:tr w:rsidR="0047044C" w:rsidRPr="00A3561C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8960E2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4D6">
              <w:rPr>
                <w:rFonts w:ascii="Times New Roman" w:hAnsi="Times New Roman"/>
                <w:sz w:val="24"/>
                <w:szCs w:val="24"/>
              </w:rPr>
              <w:t>120п-2020.23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8960E2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sz w:val="24"/>
                <w:szCs w:val="24"/>
              </w:rPr>
              <w:t>«Галактика»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«</w:t>
            </w:r>
            <w:proofErr w:type="gramStart"/>
            <w:r w:rsidRPr="002754D6">
              <w:rPr>
                <w:rFonts w:ascii="Times New Roman" w:hAnsi="Times New Roman"/>
                <w:sz w:val="24"/>
                <w:szCs w:val="24"/>
              </w:rPr>
              <w:t>Реабилитационный</w:t>
            </w:r>
            <w:proofErr w:type="gramEnd"/>
            <w:r w:rsidRPr="002754D6">
              <w:rPr>
                <w:rFonts w:ascii="Times New Roman" w:hAnsi="Times New Roman"/>
                <w:sz w:val="24"/>
                <w:szCs w:val="24"/>
              </w:rPr>
              <w:t xml:space="preserve"> центр для детей и подростков с ограниченными возможностями имени В.З. Гетманского»</w:t>
            </w:r>
          </w:p>
          <w:p w:rsidR="0047044C" w:rsidRPr="00F7553E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2E3C7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2E3C7C">
              <w:rPr>
                <w:rFonts w:ascii="Times New Roman" w:hAnsi="Times New Roman"/>
                <w:sz w:val="24"/>
                <w:szCs w:val="24"/>
              </w:rPr>
              <w:t>Долгих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3C7C">
              <w:rPr>
                <w:rFonts w:ascii="Times New Roman" w:hAnsi="Times New Roman"/>
                <w:sz w:val="24"/>
                <w:szCs w:val="24"/>
              </w:rPr>
              <w:t>Ирина Евгеньевна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3C7C">
              <w:rPr>
                <w:rFonts w:ascii="Times New Roman" w:hAnsi="Times New Roman"/>
                <w:sz w:val="24"/>
                <w:szCs w:val="24"/>
              </w:rPr>
              <w:t xml:space="preserve">308580, Белгородская область, с. Веселая </w:t>
            </w:r>
            <w:proofErr w:type="spellStart"/>
            <w:r w:rsidRPr="002E3C7C">
              <w:rPr>
                <w:rFonts w:ascii="Times New Roman" w:hAnsi="Times New Roman"/>
                <w:sz w:val="24"/>
                <w:szCs w:val="24"/>
              </w:rPr>
              <w:t>Лопань</w:t>
            </w:r>
            <w:proofErr w:type="gramStart"/>
            <w:r w:rsidRPr="002E3C7C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2E3C7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E3C7C">
              <w:rPr>
                <w:rFonts w:ascii="Times New Roman" w:hAnsi="Times New Roman"/>
                <w:sz w:val="24"/>
                <w:szCs w:val="24"/>
              </w:rPr>
              <w:t>. Гагарина, 2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2E3C7C">
              <w:rPr>
                <w:rFonts w:ascii="Times New Roman" w:hAnsi="Times New Roman"/>
                <w:sz w:val="24"/>
                <w:szCs w:val="24"/>
              </w:rPr>
              <w:t>7 (4722) 38-28-26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500057" w:rsidRDefault="0047044C" w:rsidP="00B96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2E3C7C">
              <w:rPr>
                <w:rFonts w:ascii="Times New Roman" w:hAnsi="Times New Roman"/>
              </w:rPr>
              <w:t>centr_msr@mail.ru</w:t>
            </w:r>
          </w:p>
          <w:p w:rsidR="0047044C" w:rsidRPr="00F7553E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7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3C7C">
              <w:rPr>
                <w:rFonts w:ascii="Times New Roman" w:hAnsi="Times New Roman"/>
                <w:sz w:val="24"/>
                <w:szCs w:val="24"/>
              </w:rPr>
              <w:t xml:space="preserve">Создание в Белгородской области социальной службы «Микрореабилитационный центр» для детей-инвалидов с заболеваниями центральной нервной системы и </w:t>
            </w:r>
            <w:proofErr w:type="gramStart"/>
            <w:r w:rsidRPr="002E3C7C">
              <w:rPr>
                <w:rFonts w:ascii="Times New Roman" w:hAnsi="Times New Roman"/>
                <w:sz w:val="24"/>
                <w:szCs w:val="24"/>
              </w:rPr>
              <w:t>опорно-двигательного</w:t>
            </w:r>
            <w:proofErr w:type="gramEnd"/>
            <w:r w:rsidRPr="002E3C7C">
              <w:rPr>
                <w:rFonts w:ascii="Times New Roman" w:hAnsi="Times New Roman"/>
                <w:sz w:val="24"/>
                <w:szCs w:val="24"/>
              </w:rPr>
              <w:t xml:space="preserve"> аппарата»</w:t>
            </w:r>
          </w:p>
          <w:p w:rsidR="0047044C" w:rsidRPr="00500057" w:rsidRDefault="0047044C" w:rsidP="00B962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44C" w:rsidRPr="002E3C7C" w:rsidRDefault="0047044C" w:rsidP="00B96241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2E3C7C">
              <w:rPr>
                <w:b/>
                <w:i/>
                <w:sz w:val="24"/>
                <w:szCs w:val="24"/>
              </w:rPr>
              <w:t>Задачи:</w:t>
            </w:r>
          </w:p>
          <w:p w:rsidR="0047044C" w:rsidRPr="002E3C7C" w:rsidRDefault="0047044C" w:rsidP="0047044C">
            <w:pPr>
              <w:pStyle w:val="a5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7C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управление проектом, организацию и открытие социальной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7C">
              <w:rPr>
                <w:rFonts w:ascii="Times New Roman" w:hAnsi="Times New Roman"/>
                <w:sz w:val="24"/>
                <w:szCs w:val="24"/>
              </w:rPr>
              <w:t>Реализация программы работы микрореабилитационного центра с оказанием помощи целевым группам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480155" w:rsidRDefault="0047044C" w:rsidP="0047044C">
            <w:pPr>
              <w:pStyle w:val="a5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7C">
              <w:rPr>
                <w:rFonts w:ascii="Times New Roman" w:hAnsi="Times New Roman"/>
                <w:sz w:val="24"/>
                <w:szCs w:val="24"/>
              </w:rPr>
              <w:t>Распространение опыта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A3561C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9E7C79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C79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47044C" w:rsidRPr="00A3561C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754D6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79">
              <w:rPr>
                <w:rFonts w:ascii="Times New Roman" w:hAnsi="Times New Roman"/>
                <w:sz w:val="24"/>
                <w:szCs w:val="24"/>
              </w:rPr>
              <w:t>43п-2021.24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754D6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79">
              <w:rPr>
                <w:rFonts w:ascii="Times New Roman" w:hAnsi="Times New Roman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C79">
              <w:rPr>
                <w:rFonts w:ascii="Times New Roman" w:hAnsi="Times New Roman"/>
                <w:sz w:val="24"/>
                <w:szCs w:val="24"/>
              </w:rPr>
              <w:t>Государственное  бюджетное  учреждение  «Комплексный Центр социального обслуживание  населения города Брянска»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673744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 Антощенко Елена Михайловна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Адрес:241022,  Брянская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переулок Дмитрова, 3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Телефон:8(4832)26-42-01</w:t>
            </w:r>
          </w:p>
          <w:p w:rsidR="0047044C" w:rsidRPr="007C5663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673744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proofErr w:type="spellEnd"/>
            <w:r w:rsidRPr="006737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67374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737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2754D6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>
              <w:t xml:space="preserve"> </w:t>
            </w:r>
            <w:proofErr w:type="gramStart"/>
            <w:r w:rsidRPr="00D5135F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и равных возможностей для обеспечения детей-инвалидов и детей с ограниченными возможностями здоровья правом на образование, всестороннее развитие и самореализацию, </w:t>
            </w:r>
            <w:r w:rsidRPr="00D5135F">
              <w:rPr>
                <w:rFonts w:ascii="Times New Roman" w:hAnsi="Times New Roman"/>
                <w:sz w:val="24"/>
                <w:szCs w:val="24"/>
              </w:rPr>
              <w:lastRenderedPageBreak/>
              <w:t>успешную интеграцию их в жизнь общества через организацию Микро-реабилитационный центр на дому для детей-инвалидов, в том числе детей с тяжелыми множественными нарушениями развития, детей с ограниченными возможностями здоровья, семей, воспитывающих детей-инвалидов, детей с ограниченными возможностями здоровья, включ</w:t>
            </w:r>
            <w:r>
              <w:rPr>
                <w:rFonts w:ascii="Times New Roman" w:hAnsi="Times New Roman"/>
                <w:sz w:val="24"/>
                <w:szCs w:val="24"/>
              </w:rPr>
              <w:t>ая замещающие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  <w:p w:rsidR="0047044C" w:rsidRPr="00D5135F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D5135F">
              <w:rPr>
                <w:rFonts w:ascii="Times New Roman" w:hAnsi="Times New Roman"/>
                <w:sz w:val="24"/>
                <w:szCs w:val="24"/>
              </w:rPr>
              <w:t>Организация и открытие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5135F">
              <w:rPr>
                <w:rFonts w:ascii="Times New Roman" w:hAnsi="Times New Roman"/>
                <w:sz w:val="24"/>
                <w:szCs w:val="24"/>
              </w:rPr>
              <w:t>Формирование целевой группы проекта, разработка программ работы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D5135F">
              <w:rPr>
                <w:rFonts w:ascii="Times New Roman" w:hAnsi="Times New Roman"/>
                <w:sz w:val="24"/>
                <w:szCs w:val="24"/>
              </w:rPr>
              <w:t>Информирование представителей целевой группы проекта и общественности о деятельности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D5135F">
              <w:rPr>
                <w:rFonts w:ascii="Times New Roman" w:hAnsi="Times New Roman"/>
                <w:sz w:val="24"/>
                <w:szCs w:val="24"/>
              </w:rPr>
              <w:t>Реализация программ работы с семьями и детьми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D5135F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5135F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руководителя организации и специалистов, непосредственно работающих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A3561C" w:rsidTr="0047044C">
        <w:trPr>
          <w:trHeight w:val="40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C5663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6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Воронежская область</w:t>
            </w:r>
          </w:p>
        </w:tc>
      </w:tr>
      <w:tr w:rsidR="0047044C" w:rsidRPr="00A3561C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9E7C79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63">
              <w:rPr>
                <w:rFonts w:ascii="Times New Roman" w:hAnsi="Times New Roman"/>
                <w:sz w:val="24"/>
                <w:szCs w:val="24"/>
              </w:rPr>
              <w:t>15п-2021.24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9E7C79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63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663">
              <w:rPr>
                <w:rFonts w:ascii="Times New Roman" w:hAnsi="Times New Roman"/>
                <w:sz w:val="24"/>
                <w:szCs w:val="24"/>
              </w:rPr>
              <w:t xml:space="preserve">Казенное учреждение </w:t>
            </w:r>
            <w:proofErr w:type="gramStart"/>
            <w:r w:rsidRPr="007C5663">
              <w:rPr>
                <w:rFonts w:ascii="Times New Roman" w:hAnsi="Times New Roman"/>
                <w:sz w:val="24"/>
                <w:szCs w:val="24"/>
              </w:rPr>
              <w:t>Воронежской</w:t>
            </w:r>
            <w:proofErr w:type="gramEnd"/>
            <w:r w:rsidRPr="007C5663">
              <w:rPr>
                <w:rFonts w:ascii="Times New Roman" w:hAnsi="Times New Roman"/>
                <w:sz w:val="24"/>
                <w:szCs w:val="24"/>
              </w:rPr>
              <w:t xml:space="preserve"> области «Борисоглебский зональный реабилитационный центр для детей и подростков с ограниченными возможностями «Журавлик»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Директор: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Мокроусова Ольга Анатольевна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396145, Россия, Воронежская область, г. Борисоглебск, ул. Гагарина д. 79.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8(47354) 6-18-74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электронный почты: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44C" w:rsidRPr="009E7C79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2438C">
              <w:rPr>
                <w:rFonts w:ascii="Times New Roman" w:hAnsi="Times New Roman"/>
                <w:sz w:val="24"/>
                <w:szCs w:val="24"/>
              </w:rPr>
              <w:t>zhuravlik-cos@govvrn.ru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Создание «Микрореабилитационного центра на дому» для всестороннего развития, самореализации, а также успешной интеграции в жизнь общества дете</w:t>
            </w:r>
            <w:proofErr w:type="gramStart"/>
            <w:r w:rsidRPr="0072438C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72438C">
              <w:rPr>
                <w:rFonts w:ascii="Times New Roman" w:hAnsi="Times New Roman"/>
                <w:sz w:val="24"/>
                <w:szCs w:val="24"/>
              </w:rPr>
              <w:t xml:space="preserve"> инвалидов проживающих на территории Воронежской области  не имеющих возможность регулярно посещать реабилитационные центры, благодаря созданию в домашних условиях благоприятных условий и равных возможностей для непрерывного получения полного спектра</w:t>
            </w:r>
            <w:r w:rsidRPr="0072438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реабилитационных услуг</w:t>
            </w:r>
          </w:p>
          <w:p w:rsidR="0047044C" w:rsidRPr="0072438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B56">
              <w:rPr>
                <w:rFonts w:ascii="Times New Roman" w:hAnsi="Times New Roman"/>
                <w:sz w:val="24"/>
              </w:rPr>
              <w:t>1.</w:t>
            </w:r>
            <w:r w:rsidRPr="00587B56">
              <w:rPr>
                <w:sz w:val="24"/>
              </w:rP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поля и коррекционно-развивающей среды для организации структурного подразделения «Микрореабилитационный центр на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lastRenderedPageBreak/>
              <w:t>дому»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доступности и непрерывности реабилитационных мероприятий детям – инвалидам, проживающим в Воронежской области, не имеющим возможности регулярно посещать </w:t>
            </w:r>
            <w:proofErr w:type="gramStart"/>
            <w:r w:rsidRPr="0072438C">
              <w:rPr>
                <w:rFonts w:ascii="Times New Roman" w:hAnsi="Times New Roman"/>
                <w:sz w:val="24"/>
                <w:szCs w:val="24"/>
              </w:rPr>
              <w:t>реабилитационный</w:t>
            </w:r>
            <w:proofErr w:type="gramEnd"/>
            <w:r w:rsidRPr="0072438C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72438C">
              <w:rPr>
                <w:rFonts w:ascii="Times New Roman" w:hAnsi="Times New Roman"/>
                <w:sz w:val="24"/>
                <w:szCs w:val="24"/>
              </w:rPr>
              <w:t>Формирование социально-адаптированных знаний, умений и навыков и повышение качества самостоятельной жизнедеятельности у детей-инвалидов, благодаря грамотным и последовательным действиям обученных родителей, а также непрерывной дистанционной работе сотрудников Центра с семьёй по выполнению реабилитационных мероприятий на дому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7C5663" w:rsidRDefault="0047044C" w:rsidP="00B9624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44C" w:rsidRPr="004C348B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4C348B" w:rsidRDefault="0047044C" w:rsidP="00B96241">
            <w:pPr>
              <w:tabs>
                <w:tab w:val="left" w:pos="459"/>
              </w:tabs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C348B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47044C" w:rsidRPr="003711AB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8960E2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>114п-2020.23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8960E2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>«Развитие механизмов социального сопровождения семей, воспитывающих детей-инвалидов»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>Костромской</w:t>
            </w:r>
            <w:proofErr w:type="gramEnd"/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>Мантуровский</w:t>
            </w:r>
            <w:proofErr w:type="spellEnd"/>
            <w:r w:rsidRPr="002754D6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  <w:r w:rsidRPr="004C348B">
              <w:rPr>
                <w:rFonts w:ascii="Times New Roman" w:eastAsia="Arial Unicode MS" w:hAnsi="Times New Roman"/>
                <w:sz w:val="24"/>
                <w:szCs w:val="24"/>
              </w:rPr>
              <w:tab/>
            </w:r>
          </w:p>
          <w:p w:rsidR="0047044C" w:rsidRPr="00F3352D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spellStart"/>
            <w:r w:rsidRPr="00915E6C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915E6C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15E6C">
              <w:rPr>
                <w:rFonts w:ascii="Times New Roman" w:hAnsi="Times New Roman"/>
                <w:sz w:val="24"/>
                <w:szCs w:val="24"/>
              </w:rPr>
              <w:t>156029, г. Кострома, ул. Свердлова, д. 129​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915E6C">
              <w:rPr>
                <w:rFonts w:ascii="Times New Roman" w:hAnsi="Times New Roman"/>
                <w:sz w:val="24"/>
                <w:szCs w:val="24"/>
              </w:rPr>
              <w:t>8(4942) 55-50-62​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500057" w:rsidRDefault="0047044C" w:rsidP="00B96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 w:rsidRPr="00915E6C">
              <w:rPr>
                <w:rFonts w:ascii="Times New Roman" w:hAnsi="Times New Roman"/>
              </w:rPr>
              <w:t xml:space="preserve"> socdep@adm44.ru</w:t>
            </w:r>
          </w:p>
          <w:p w:rsidR="0047044C" w:rsidRPr="00C84E2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40681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6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15E6C">
              <w:rPr>
                <w:rFonts w:ascii="Times New Roman" w:hAnsi="Times New Roman"/>
                <w:sz w:val="24"/>
                <w:szCs w:val="24"/>
              </w:rPr>
              <w:t>Создание единой модели непрерывного сопровождения семей, воспитывающих детей-инвалидов по месту жительства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915E6C" w:rsidRDefault="0047044C" w:rsidP="00B96241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915E6C">
              <w:rPr>
                <w:b/>
                <w:i/>
                <w:sz w:val="24"/>
                <w:szCs w:val="24"/>
              </w:rPr>
              <w:t>Задачи:</w:t>
            </w:r>
          </w:p>
          <w:p w:rsidR="0047044C" w:rsidRPr="00915E6C" w:rsidRDefault="0047044C" w:rsidP="0047044C">
            <w:pPr>
              <w:pStyle w:val="a5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6C">
              <w:rPr>
                <w:rFonts w:ascii="Times New Roman" w:hAnsi="Times New Roman"/>
                <w:sz w:val="24"/>
                <w:szCs w:val="24"/>
              </w:rPr>
              <w:t>Расширение инфраструктуры системной помощи семьям с детьми-инвалидами за счет организации деятельности новых организационных форматов сопровождения и реабилитации детей;</w:t>
            </w:r>
          </w:p>
          <w:p w:rsidR="0047044C" w:rsidRDefault="0047044C" w:rsidP="0047044C">
            <w:pPr>
              <w:pStyle w:val="a5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6C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нормативно-правовой и информационно-методической базы деятельности, новых </w:t>
            </w:r>
            <w:proofErr w:type="spellStart"/>
            <w:r w:rsidRPr="00915E6C">
              <w:rPr>
                <w:rFonts w:ascii="Times New Roman" w:hAnsi="Times New Roman"/>
                <w:sz w:val="24"/>
                <w:szCs w:val="24"/>
              </w:rPr>
              <w:t>подструктурных</w:t>
            </w:r>
            <w:proofErr w:type="spellEnd"/>
            <w:r w:rsidRPr="00915E6C">
              <w:rPr>
                <w:rFonts w:ascii="Times New Roman" w:hAnsi="Times New Roman"/>
                <w:sz w:val="24"/>
                <w:szCs w:val="24"/>
              </w:rPr>
              <w:t xml:space="preserve"> реабилитационных подразделений учреждения;</w:t>
            </w:r>
          </w:p>
          <w:p w:rsidR="0047044C" w:rsidRDefault="0047044C" w:rsidP="0047044C">
            <w:pPr>
              <w:pStyle w:val="a5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6C">
              <w:rPr>
                <w:rFonts w:ascii="Times New Roman" w:hAnsi="Times New Roman"/>
                <w:sz w:val="24"/>
                <w:szCs w:val="24"/>
              </w:rPr>
              <w:t>Формирование реабилитационного потенциала родителей, воспитывающих детей целевой категории и специалистов, оказывающих реабилитационные услуги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587B56" w:rsidRDefault="0047044C" w:rsidP="0047044C">
            <w:pPr>
              <w:pStyle w:val="a5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E6C">
              <w:rPr>
                <w:rFonts w:ascii="Times New Roman" w:hAnsi="Times New Roman"/>
                <w:sz w:val="24"/>
                <w:szCs w:val="24"/>
              </w:rPr>
              <w:t>Создание единого тематического информационного пространства для включения семей целевой категории в процесс комплексного сопровождения</w:t>
            </w:r>
          </w:p>
        </w:tc>
      </w:tr>
      <w:tr w:rsidR="0047044C" w:rsidRPr="003711AB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754D6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C5663">
              <w:rPr>
                <w:rFonts w:ascii="Times New Roman" w:eastAsia="Arial Unicode MS" w:hAnsi="Times New Roman"/>
                <w:sz w:val="24"/>
                <w:szCs w:val="24"/>
              </w:rPr>
              <w:t>5п-2021.24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754D6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C5663">
              <w:rPr>
                <w:rFonts w:ascii="Times New Roman" w:eastAsia="Arial Unicode MS" w:hAnsi="Times New Roman"/>
                <w:sz w:val="24"/>
                <w:szCs w:val="24"/>
              </w:rPr>
              <w:t xml:space="preserve">«Формирование </w:t>
            </w:r>
            <w:r w:rsidRPr="007C56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региональной модели социального сопровождения детей-инвалидов, детей с ограниченными возможностями здоровья и их родителей на территории Костромской области»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C56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Государственное казенное учреждение </w:t>
            </w:r>
            <w:r w:rsidRPr="007C566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«Областной реабилитационный Центр для детей и подростков с ограниченными возможностями «Лесная сказка»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Директор:</w:t>
            </w:r>
            <w:r>
              <w:t xml:space="preserve"> </w:t>
            </w:r>
            <w:proofErr w:type="spellStart"/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>Королькова</w:t>
            </w:r>
            <w:proofErr w:type="spellEnd"/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 xml:space="preserve"> Татьяна Борисовна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Адрес: </w:t>
            </w:r>
            <w:r>
              <w:t xml:space="preserve"> </w:t>
            </w:r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 xml:space="preserve">157049, Костромская область, </w:t>
            </w:r>
            <w:proofErr w:type="spellStart"/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>Буйский</w:t>
            </w:r>
            <w:proofErr w:type="spellEnd"/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поселок городского типа Чистые Боры, Лесной микрорайон, 2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B7B4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Телефон:</w:t>
            </w:r>
            <w:r>
              <w:t xml:space="preserve"> </w:t>
            </w:r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>7 494 235-99-12</w:t>
            </w:r>
          </w:p>
          <w:p w:rsidR="0047044C" w:rsidRPr="00DB7B4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>7 494 353-64-81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>7 494 354-20-51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t xml:space="preserve"> </w:t>
            </w:r>
            <w:r w:rsidRPr="00DB7B42">
              <w:rPr>
                <w:rFonts w:ascii="Times New Roman" w:eastAsia="Arial Unicode MS" w:hAnsi="Times New Roman"/>
                <w:sz w:val="24"/>
                <w:szCs w:val="24"/>
              </w:rPr>
              <w:t>lesnayaskazkabuy@yandex.ru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754D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Цель: </w:t>
            </w:r>
            <w:r w:rsidRPr="00DB7B42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 повышение качества </w:t>
            </w:r>
            <w:r w:rsidRPr="00DB7B4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реабилитационных услуг и социального сопровождения детей-инвалидов, детей с ограниченными возможностями здоровья и их родителей на территории Костромской области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B42">
              <w:rPr>
                <w:rFonts w:ascii="Times New Roman" w:hAnsi="Times New Roman"/>
                <w:sz w:val="24"/>
                <w:szCs w:val="24"/>
              </w:rPr>
              <w:t>1.</w:t>
            </w:r>
            <w:r w:rsidRPr="00DB7B42">
              <w:t xml:space="preserve"> </w:t>
            </w:r>
            <w:r w:rsidRPr="00DB7B42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 и входящих в неё структурных подразделений: «Домашний микрореабилитационный центр», «Реабилитационный тренировочный модуль», «Выездной микрореабилитационный центр»;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B7B42">
              <w:rPr>
                <w:rFonts w:ascii="Times New Roman" w:hAnsi="Times New Roman"/>
                <w:sz w:val="24"/>
                <w:szCs w:val="24"/>
              </w:rPr>
              <w:t>Развитие региональной инструктивно-методической базы реабилитации детей-инвалидов, повышение реабилитационного потенциала родителей и формирование профессиональной готовности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DB7B42">
              <w:rPr>
                <w:rFonts w:ascii="Times New Roman" w:hAnsi="Times New Roman"/>
                <w:sz w:val="24"/>
                <w:szCs w:val="24"/>
              </w:rPr>
              <w:t>Создание единого тематического информационного пространства для включения семей целевой категории в процесс комплексного 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3711AB" w:rsidTr="0047044C">
        <w:trPr>
          <w:trHeight w:val="42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2A0268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Курская область</w:t>
            </w:r>
          </w:p>
        </w:tc>
      </w:tr>
      <w:tr w:rsidR="0047044C" w:rsidRPr="003711AB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C566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C566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«Надежда в каждый дом»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Областное бюджетное учреждение стационарного социального обслуживания Курской области «</w:t>
            </w:r>
            <w:proofErr w:type="spellStart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Железногорский</w:t>
            </w:r>
            <w:proofErr w:type="spellEnd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дом-интернат «Надежда»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>Таценко</w:t>
            </w:r>
            <w:proofErr w:type="spellEnd"/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Ивановна</w:t>
            </w: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>307170, Курская область, г. Железногорск, ул. Привокзальная, д. 7</w:t>
            </w: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AA1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>7 471 312-35-29</w:t>
            </w:r>
          </w:p>
          <w:p w:rsidR="0047044C" w:rsidRPr="00AA1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>7 471 314-45-44</w:t>
            </w: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>7 471 483-29-82</w:t>
            </w: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47044C" w:rsidRPr="007C566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t xml:space="preserve"> </w:t>
            </w:r>
            <w:r w:rsidRPr="00AA144C">
              <w:rPr>
                <w:rFonts w:ascii="Times New Roman" w:eastAsia="Arial Unicode MS" w:hAnsi="Times New Roman"/>
                <w:sz w:val="24"/>
                <w:szCs w:val="24"/>
              </w:rPr>
              <w:t>dom-nadeshda@mail.ru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Цель:</w:t>
            </w:r>
            <w:r>
              <w:t xml:space="preserve"> </w:t>
            </w:r>
            <w:proofErr w:type="gramStart"/>
            <w:r w:rsidRPr="00AA144C">
              <w:rPr>
                <w:rFonts w:ascii="Times New Roman" w:hAnsi="Times New Roman"/>
                <w:sz w:val="24"/>
                <w:szCs w:val="24"/>
              </w:rPr>
              <w:t>Создание специализированной социальной службы «Микрореабилитационный центр» для выполнения краткосрочных программ комплексной реабилитации и абилитации детей-инвалидов и детей с ограниченными возможностями здоровья, в том числе принятых в замещающие семьи, в домашних условиях; оказания квалифицированной помощи детям-инвалидам и детям с ограниченными возможностями здоровья, в том числе проживающим в отдаленных районах, не имеющим возможности посещения реабилитационных центров (отделений)</w:t>
            </w:r>
            <w:proofErr w:type="gramEnd"/>
          </w:p>
          <w:p w:rsidR="0047044C" w:rsidRPr="00AA1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AA144C" w:rsidRDefault="0047044C" w:rsidP="0047044C">
            <w:pPr>
              <w:pStyle w:val="a5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нормативных, организационных и других документов, регламентирующих деятельность </w:t>
            </w:r>
            <w:r w:rsidRPr="00AA144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>Организация деятельности   микрореабилитационного центра, оказывающего комплекс социальных услуг для семей, имеющих детей-инвалидов в возрасте от 4 до 18 лет, в том числе детей с тяжелыми  множественными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потенциала специалистов (участие в стажировочных </w:t>
            </w:r>
            <w:proofErr w:type="gramStart"/>
            <w:r w:rsidRPr="00AA144C">
              <w:rPr>
                <w:rFonts w:ascii="Times New Roman" w:hAnsi="Times New Roman"/>
                <w:sz w:val="24"/>
                <w:szCs w:val="24"/>
              </w:rPr>
              <w:t>площадках</w:t>
            </w:r>
            <w:proofErr w:type="gramEnd"/>
            <w:r w:rsidRPr="00AA144C">
              <w:rPr>
                <w:rFonts w:ascii="Times New Roman" w:hAnsi="Times New Roman"/>
                <w:sz w:val="24"/>
                <w:szCs w:val="24"/>
              </w:rPr>
              <w:t xml:space="preserve"> Фонда), занятых в сфере оказания социальных услуг детям-инвалидам, в том числе детям с тяжелыми множественными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AA144C" w:rsidRDefault="0047044C" w:rsidP="0047044C">
            <w:pPr>
              <w:pStyle w:val="a5"/>
              <w:numPr>
                <w:ilvl w:val="0"/>
                <w:numId w:val="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>Улучшение качества жизни семей, имеющих детей-инвалидов, в том числе детей с тяжелыми множественными нарушениями развития, через обучение родителей основам развивающего ухода в рамках комплексного социального сопровождения, включающего в себя меры медицинской, психологической, педагогической и социальной реабилитации и 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3711AB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C566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13п-2021.24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C566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Особым</w:t>
            </w:r>
            <w:proofErr w:type="gramEnd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 xml:space="preserve"> детям - особая Забота»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Областное бюджетное учреждение социального обслуживания «</w:t>
            </w:r>
            <w:proofErr w:type="gramStart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«Забота» города Курска Курской области»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DC7499">
              <w:rPr>
                <w:rFonts w:ascii="Times New Roman" w:eastAsia="Arial Unicode MS" w:hAnsi="Times New Roman"/>
                <w:sz w:val="24"/>
                <w:szCs w:val="24"/>
              </w:rPr>
              <w:t>Пронская</w:t>
            </w:r>
            <w:proofErr w:type="spellEnd"/>
            <w:r w:rsidRPr="00DC7499">
              <w:rPr>
                <w:rFonts w:ascii="Times New Roman" w:eastAsia="Arial Unicode MS" w:hAnsi="Times New Roman"/>
                <w:sz w:val="24"/>
                <w:szCs w:val="24"/>
              </w:rPr>
              <w:t xml:space="preserve"> Алла Николаевна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Pr="00DC7499">
              <w:rPr>
                <w:rFonts w:ascii="Times New Roman" w:eastAsia="Arial Unicode MS" w:hAnsi="Times New Roman"/>
                <w:sz w:val="24"/>
                <w:szCs w:val="24"/>
              </w:rPr>
              <w:t>305044, Курская область, г. Курск, ул. Краснознаменная, д. 16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DC7499">
              <w:rPr>
                <w:rFonts w:ascii="Times New Roman" w:eastAsia="Arial Unicode MS" w:hAnsi="Times New Roman"/>
                <w:sz w:val="24"/>
                <w:szCs w:val="24"/>
              </w:rPr>
              <w:t>7 (4712) 34-37-31</w:t>
            </w:r>
          </w:p>
          <w:p w:rsidR="0047044C" w:rsidRPr="002A02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C566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DC7499">
              <w:rPr>
                <w:rFonts w:ascii="Times New Roman" w:eastAsia="Arial Unicode MS" w:hAnsi="Times New Roman"/>
                <w:sz w:val="24"/>
                <w:szCs w:val="24"/>
              </w:rPr>
              <w:t xml:space="preserve"> Zabota_46@mail.ru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68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>
              <w:t xml:space="preserve"> </w:t>
            </w:r>
            <w:r w:rsidRPr="00AA144C">
              <w:rPr>
                <w:rFonts w:ascii="Times New Roman" w:hAnsi="Times New Roman"/>
                <w:sz w:val="24"/>
                <w:szCs w:val="24"/>
              </w:rPr>
              <w:t xml:space="preserve">Создание структурного подразделения «Микрореабилитационный центр» для обеспечения краткосрочных программ реабилитации и абилитации детей с инвалидностью на дому  </w:t>
            </w:r>
          </w:p>
          <w:p w:rsidR="0047044C" w:rsidRPr="00AA1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0268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7044C" w:rsidRDefault="0047044C" w:rsidP="0047044C">
            <w:pPr>
              <w:pStyle w:val="a5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>Разработка нормативных, организационных и других документов для функционирования структурного подразделения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>Организация деятельности микрореабилитационного центра, оказывающего комплекс социальных услуг для семей, имеющих детей в возрасте от 3 до 18 лет с тяжелыми и множественными нарушениями развития (дети с синдромом Дауна, дети с РП ЦНС, дети с ДЦП, дети с РОП ЦНС)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профессионального </w:t>
            </w:r>
            <w:r w:rsidRPr="00AA14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потенциала специалистов (участие в стажировочных </w:t>
            </w:r>
            <w:proofErr w:type="gramStart"/>
            <w:r w:rsidRPr="00AA144C">
              <w:rPr>
                <w:rFonts w:ascii="Times New Roman" w:hAnsi="Times New Roman"/>
                <w:sz w:val="24"/>
                <w:szCs w:val="24"/>
              </w:rPr>
              <w:t>площадках</w:t>
            </w:r>
            <w:proofErr w:type="gramEnd"/>
            <w:r w:rsidRPr="00AA144C">
              <w:rPr>
                <w:rFonts w:ascii="Times New Roman" w:hAnsi="Times New Roman"/>
                <w:sz w:val="24"/>
                <w:szCs w:val="24"/>
              </w:rPr>
              <w:t xml:space="preserve"> Фонда), занятых в сфере оказания социальных услуг детям с тяжелыми и множественными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AA144C" w:rsidRDefault="0047044C" w:rsidP="0047044C">
            <w:pPr>
              <w:pStyle w:val="a5"/>
              <w:numPr>
                <w:ilvl w:val="0"/>
                <w:numId w:val="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44C">
              <w:rPr>
                <w:rFonts w:ascii="Times New Roman" w:hAnsi="Times New Roman"/>
                <w:sz w:val="24"/>
                <w:szCs w:val="24"/>
              </w:rPr>
              <w:t>Улучшение качества жизни семей, имеющих детей с инвалидностью, через обучение родителей основам развивающего ухода в рамках комплексного социального сопровождения, включающего в себя меры медицинской, психологической, педагогической и социальной реабилитации и 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4C348B" w:rsidTr="0047044C">
        <w:trPr>
          <w:trHeight w:val="33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4C348B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4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Московская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348B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</w:tr>
      <w:tr w:rsidR="0047044C" w:rsidRPr="00F7553E" w:rsidTr="00B96241">
        <w:trPr>
          <w:trHeight w:val="1685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4C348B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116п-2020.23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4C348B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«В центре дома»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DB7C9A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социального обслуживания Московской области «Комплексный центр социального обслуживания и реабилитации «Оптимист»</w:t>
            </w:r>
            <w:proofErr w:type="gramEnd"/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t xml:space="preserve"> </w:t>
            </w:r>
            <w:r w:rsidRPr="00B26091">
              <w:rPr>
                <w:rFonts w:ascii="Times New Roman" w:hAnsi="Times New Roman"/>
                <w:sz w:val="24"/>
                <w:szCs w:val="24"/>
              </w:rPr>
              <w:t>–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D0709A">
              <w:rPr>
                <w:rFonts w:ascii="Times New Roman" w:hAnsi="Times New Roman"/>
                <w:sz w:val="24"/>
                <w:szCs w:val="24"/>
              </w:rPr>
              <w:t>Солнышкина</w:t>
            </w:r>
            <w:proofErr w:type="spellEnd"/>
            <w:r w:rsidRPr="00D0709A">
              <w:rPr>
                <w:rFonts w:ascii="Times New Roman" w:hAnsi="Times New Roman"/>
                <w:sz w:val="24"/>
                <w:szCs w:val="24"/>
              </w:rPr>
              <w:t xml:space="preserve"> Ольга Леонтьевна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0709A">
              <w:rPr>
                <w:rFonts w:ascii="Times New Roman" w:hAnsi="Times New Roman"/>
                <w:sz w:val="24"/>
                <w:szCs w:val="24"/>
              </w:rPr>
              <w:t xml:space="preserve">141300,г. Сергиев Посад </w:t>
            </w:r>
            <w:proofErr w:type="gramStart"/>
            <w:r w:rsidRPr="00D0709A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proofErr w:type="gramEnd"/>
            <w:r w:rsidRPr="00D0709A">
              <w:rPr>
                <w:rFonts w:ascii="Times New Roman" w:hAnsi="Times New Roman"/>
                <w:sz w:val="24"/>
                <w:szCs w:val="24"/>
              </w:rPr>
              <w:t xml:space="preserve"> обл., пр. Красной Армии, д. 94/2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0005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>
              <w:t xml:space="preserve"> </w:t>
            </w:r>
            <w:r w:rsidRPr="00D0709A">
              <w:rPr>
                <w:rFonts w:ascii="Times New Roman" w:hAnsi="Times New Roman"/>
                <w:sz w:val="24"/>
                <w:szCs w:val="24"/>
              </w:rPr>
              <w:t>540-46-07</w:t>
            </w:r>
          </w:p>
          <w:p w:rsidR="0047044C" w:rsidRPr="00500057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500057" w:rsidRDefault="0047044C" w:rsidP="00B96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ектронной почты</w:t>
            </w:r>
            <w:r w:rsidRPr="00500057">
              <w:rPr>
                <w:rFonts w:ascii="Times New Roman" w:hAnsi="Times New Roman"/>
                <w:sz w:val="24"/>
                <w:szCs w:val="24"/>
              </w:rPr>
              <w:t>:</w:t>
            </w:r>
            <w:r w:rsidRPr="00500057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D0709A">
              <w:rPr>
                <w:rFonts w:ascii="Times New Roman" w:hAnsi="Times New Roman"/>
              </w:rPr>
              <w:t>kcsor.optimist@mosreg.ru</w:t>
            </w:r>
          </w:p>
          <w:p w:rsidR="0047044C" w:rsidRPr="00A3561C" w:rsidRDefault="0047044C" w:rsidP="00B96241">
            <w:pPr>
              <w:pStyle w:val="a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46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000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F2346">
              <w:rPr>
                <w:rFonts w:ascii="Times New Roman" w:hAnsi="Times New Roman"/>
                <w:sz w:val="24"/>
                <w:szCs w:val="24"/>
              </w:rPr>
              <w:t>Организация реабилитации и абилитации детей-инвалидов и детей с ограниченными возможностями здоровья, создание благоприятных условий и равных возможностей для обеспечения их прав на образование, всестороннее развитие и самореализацию, успешная интеграция их в жизнь общества</w:t>
            </w:r>
          </w:p>
          <w:p w:rsidR="0047044C" w:rsidRPr="00480155" w:rsidRDefault="0047044C" w:rsidP="00B9624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044C" w:rsidRPr="006F2346" w:rsidRDefault="0047044C" w:rsidP="00B96241">
            <w:pPr>
              <w:pStyle w:val="Iauiue"/>
              <w:jc w:val="both"/>
              <w:rPr>
                <w:b/>
                <w:i/>
                <w:sz w:val="24"/>
                <w:szCs w:val="24"/>
              </w:rPr>
            </w:pPr>
            <w:r w:rsidRPr="006F2346">
              <w:rPr>
                <w:b/>
                <w:i/>
                <w:sz w:val="24"/>
                <w:szCs w:val="24"/>
              </w:rPr>
              <w:t>Задачи:</w:t>
            </w:r>
          </w:p>
          <w:p w:rsidR="0047044C" w:rsidRPr="006F2346" w:rsidRDefault="0047044C" w:rsidP="0047044C">
            <w:pPr>
              <w:pStyle w:val="a5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46">
              <w:rPr>
                <w:rFonts w:ascii="Times New Roman" w:hAnsi="Times New Roman"/>
                <w:sz w:val="24"/>
                <w:szCs w:val="24"/>
              </w:rPr>
              <w:t>Организация и открытие  социальной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46">
              <w:rPr>
                <w:rFonts w:ascii="Times New Roman" w:hAnsi="Times New Roman"/>
                <w:sz w:val="24"/>
                <w:szCs w:val="24"/>
              </w:rPr>
              <w:t>Формирование целевой группы проекта, разработка программ работы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46">
              <w:rPr>
                <w:rFonts w:ascii="Times New Roman" w:hAnsi="Times New Roman"/>
                <w:sz w:val="24"/>
                <w:szCs w:val="24"/>
              </w:rPr>
              <w:t xml:space="preserve">Информирование представителей целевой группы проекта и общественности о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социальной службы;</w:t>
            </w:r>
          </w:p>
          <w:p w:rsidR="0047044C" w:rsidRDefault="0047044C" w:rsidP="0047044C">
            <w:pPr>
              <w:pStyle w:val="a5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346">
              <w:rPr>
                <w:rFonts w:ascii="Times New Roman" w:hAnsi="Times New Roman"/>
                <w:sz w:val="24"/>
                <w:szCs w:val="24"/>
              </w:rPr>
              <w:t>Реализация программ работы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480155" w:rsidRDefault="0047044C" w:rsidP="0047044C">
            <w:pPr>
              <w:pStyle w:val="a5"/>
              <w:numPr>
                <w:ilvl w:val="0"/>
                <w:numId w:val="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9A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DB7C9A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77п-2021.24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DB7C9A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 xml:space="preserve">«Выездной микрореабилитационный центр </w:t>
            </w:r>
            <w:proofErr w:type="spellStart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Мобиль</w:t>
            </w:r>
            <w:proofErr w:type="spellEnd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Реа</w:t>
            </w:r>
            <w:proofErr w:type="spellEnd"/>
            <w:r w:rsidRPr="002A0268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</w:t>
            </w:r>
            <w:proofErr w:type="gramStart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Московской</w:t>
            </w:r>
            <w:proofErr w:type="gramEnd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«Орехово-Зуевский комплексный центр социального </w:t>
            </w: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обслуживания населения»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Белова Алла Леонидовна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142621, Московская область, г. Куровское, ул. Коммунистическая, д. 48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98676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7 496 411-13-11</w:t>
            </w:r>
          </w:p>
          <w:p w:rsidR="0047044C" w:rsidRPr="0098676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7 496 424-69-32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7 496 424-76-86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98676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otd.zakupki@mail.ru</w:t>
            </w:r>
          </w:p>
          <w:p w:rsidR="0047044C" w:rsidRPr="00DB7C9A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86764">
              <w:rPr>
                <w:rFonts w:ascii="Times New Roman" w:eastAsia="Arial Unicode MS" w:hAnsi="Times New Roman"/>
                <w:sz w:val="24"/>
                <w:szCs w:val="24"/>
              </w:rPr>
              <w:t>nadegdamiloserdie@rambler.ru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986764">
              <w:rPr>
                <w:rFonts w:ascii="Times New Roman" w:hAnsi="Times New Roman"/>
                <w:sz w:val="24"/>
                <w:szCs w:val="24"/>
              </w:rPr>
              <w:t>Расширение доступа к социальным услугам для семей, воспитывающих детей-инвалидов, проживающих в отдаленной местности, либо не имеющих возможности посещения реабилитацион</w:t>
            </w:r>
            <w:r>
              <w:rPr>
                <w:rFonts w:ascii="Times New Roman" w:hAnsi="Times New Roman"/>
                <w:sz w:val="24"/>
                <w:szCs w:val="24"/>
              </w:rPr>
              <w:t>ных центров для детей-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инвалидов</w:t>
            </w:r>
          </w:p>
          <w:p w:rsidR="0047044C" w:rsidRPr="00986764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986764" w:rsidRDefault="0047044C" w:rsidP="0047044C">
            <w:pPr>
              <w:pStyle w:val="a5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 xml:space="preserve">Организация кадрового, нормативно-правового и материально-технического обеспечения службы «Выездной микрореабилитационный центр </w:t>
            </w:r>
            <w:proofErr w:type="spellStart"/>
            <w:r w:rsidRPr="00986764"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  <w:r w:rsidRPr="009867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764">
              <w:rPr>
                <w:rFonts w:ascii="Times New Roman" w:hAnsi="Times New Roman"/>
                <w:sz w:val="24"/>
                <w:szCs w:val="24"/>
              </w:rPr>
              <w:t>Реа</w:t>
            </w:r>
            <w:proofErr w:type="spellEnd"/>
            <w:r w:rsidRPr="0098676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044C" w:rsidRDefault="0047044C" w:rsidP="0047044C">
            <w:pPr>
              <w:pStyle w:val="a5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Обеспечение реализации комплекса социально-реабилитационных мероприятий для целевой группы, в том числе социально-медицинские, социально-педагогические и социально-психологические услуги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Организация обучения родителей (законных представителей) по вопросам воспитания и ухода за детьми-инвалидами, использования методов закрепления результативности реабилитационных мероприятий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587B56" w:rsidRDefault="0047044C" w:rsidP="0047044C">
            <w:pPr>
              <w:pStyle w:val="a5"/>
              <w:numPr>
                <w:ilvl w:val="0"/>
                <w:numId w:val="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64">
              <w:rPr>
                <w:rFonts w:ascii="Times New Roman" w:hAnsi="Times New Roman"/>
                <w:sz w:val="24"/>
                <w:szCs w:val="24"/>
              </w:rPr>
              <w:t>Проведение анализа результативности и эффективности проекта и обеспечение тиражирования успешных практик организации работы выездного микрореабилитационного центра.</w:t>
            </w:r>
          </w:p>
        </w:tc>
      </w:tr>
      <w:tr w:rsidR="0047044C" w:rsidRPr="00F7553E" w:rsidTr="0047044C">
        <w:trPr>
          <w:trHeight w:val="425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DA6102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Орловская область</w:t>
            </w:r>
          </w:p>
        </w:tc>
      </w:tr>
      <w:tr w:rsidR="0047044C" w:rsidRPr="00F7553E" w:rsidTr="00B96241">
        <w:trPr>
          <w:trHeight w:val="984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«Откроем мир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Орловской области «</w:t>
            </w:r>
            <w:proofErr w:type="gramStart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несовершеннолетних города Ливны»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974CE">
              <w:rPr>
                <w:rFonts w:ascii="Times New Roman" w:eastAsia="Arial Unicode MS" w:hAnsi="Times New Roman"/>
                <w:sz w:val="24"/>
                <w:szCs w:val="24"/>
              </w:rPr>
              <w:t>Королёва Татьяна Ивановна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974CE">
              <w:rPr>
                <w:rFonts w:ascii="Times New Roman" w:eastAsia="Arial Unicode MS" w:hAnsi="Times New Roman"/>
                <w:sz w:val="24"/>
                <w:szCs w:val="24"/>
              </w:rPr>
              <w:t>303850, Орловская область, г. Ливны, ул. Фрунзе, д. 11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4974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974CE">
              <w:rPr>
                <w:rFonts w:ascii="Times New Roman" w:eastAsia="Arial Unicode MS" w:hAnsi="Times New Roman"/>
                <w:sz w:val="24"/>
                <w:szCs w:val="24"/>
              </w:rPr>
              <w:t>7 486 772-05-50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74CE">
              <w:rPr>
                <w:rFonts w:ascii="Times New Roman" w:eastAsia="Arial Unicode MS" w:hAnsi="Times New Roman"/>
                <w:sz w:val="24"/>
                <w:szCs w:val="24"/>
              </w:rPr>
              <w:t>7 486 777-17-60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974CE">
              <w:rPr>
                <w:rFonts w:ascii="Times New Roman" w:eastAsia="Arial Unicode MS" w:hAnsi="Times New Roman"/>
                <w:sz w:val="24"/>
                <w:szCs w:val="24"/>
              </w:rPr>
              <w:t>ivny73@mail.ru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Pr="004974C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4974CE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качества, доступности и непрерывности реабилитационных и абилитационных услуг для детей-инвалидов и детей с ограниченными возможностями здоровья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47044C">
            <w:pPr>
              <w:pStyle w:val="a5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74CE">
              <w:rPr>
                <w:rFonts w:ascii="Times New Roman" w:hAnsi="Times New Roman"/>
                <w:sz w:val="24"/>
                <w:szCs w:val="24"/>
              </w:rPr>
              <w:t>Определение детей и семей, нуждающихся в реабилитационных и абилитационных услугах, оформление необходимых документов, разработка и утверждение индивидуальных программ с учетом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 и потребностей семей и детей;</w:t>
            </w:r>
            <w:proofErr w:type="gramEnd"/>
          </w:p>
          <w:p w:rsidR="0047044C" w:rsidRDefault="0047044C" w:rsidP="0047044C">
            <w:pPr>
              <w:pStyle w:val="a5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974CE">
              <w:rPr>
                <w:rFonts w:ascii="Times New Roman" w:hAnsi="Times New Roman"/>
                <w:sz w:val="24"/>
                <w:szCs w:val="24"/>
              </w:rPr>
              <w:t>Создание в бюджетном учреждении Орловской области «</w:t>
            </w:r>
            <w:proofErr w:type="gramStart"/>
            <w:r w:rsidRPr="004974CE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4974CE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города Ливны»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4974CE" w:rsidRDefault="0047044C" w:rsidP="0047044C">
            <w:pPr>
              <w:pStyle w:val="a5"/>
              <w:numPr>
                <w:ilvl w:val="0"/>
                <w:numId w:val="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974CE">
              <w:rPr>
                <w:rFonts w:ascii="Times New Roman" w:hAnsi="Times New Roman"/>
                <w:sz w:val="24"/>
                <w:szCs w:val="24"/>
              </w:rPr>
              <w:t>устойчивости положительных результатов реализации программ реабилитации</w:t>
            </w:r>
            <w:proofErr w:type="gramEnd"/>
            <w:r w:rsidRPr="004974CE">
              <w:rPr>
                <w:rFonts w:ascii="Times New Roman" w:hAnsi="Times New Roman"/>
                <w:sz w:val="24"/>
                <w:szCs w:val="24"/>
              </w:rPr>
              <w:t xml:space="preserve"> и абилитации детей-инвалидов, детей с ограниченными возможностями здоровья.</w:t>
            </w:r>
          </w:p>
        </w:tc>
      </w:tr>
      <w:tr w:rsidR="0047044C" w:rsidRPr="00F7553E" w:rsidTr="0047044C">
        <w:trPr>
          <w:trHeight w:val="21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Смоленская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18п-2020.23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«Комплексная реабилитация и </w:t>
            </w:r>
            <w:proofErr w:type="spellStart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абилитация</w:t>
            </w:r>
            <w:proofErr w:type="spellEnd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 детей-инвалидов и детей с ограниченными возможностями здоровья в </w:t>
            </w:r>
            <w:proofErr w:type="gramStart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условиях</w:t>
            </w:r>
            <w:proofErr w:type="gramEnd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 микрореабилитационного центра «Шаг навстречу»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A3684">
              <w:rPr>
                <w:rFonts w:ascii="Times New Roman" w:eastAsia="Arial Unicode MS" w:hAnsi="Times New Roman"/>
                <w:sz w:val="24"/>
                <w:szCs w:val="24"/>
              </w:rPr>
              <w:t>Комарова Елена Евгеньевна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A3684">
              <w:rPr>
                <w:rFonts w:ascii="Times New Roman" w:eastAsia="Arial Unicode MS" w:hAnsi="Times New Roman"/>
                <w:sz w:val="24"/>
                <w:szCs w:val="24"/>
              </w:rPr>
              <w:t>215110, Смоленская область, г. Вязьма, ул. 25 Октября, д. 1а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AA3684">
              <w:rPr>
                <w:rFonts w:ascii="Times New Roman" w:eastAsia="Arial Unicode MS" w:hAnsi="Times New Roman"/>
                <w:sz w:val="24"/>
                <w:szCs w:val="24"/>
              </w:rPr>
              <w:t xml:space="preserve"> 8 (48131) 2-38-27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3684">
              <w:rPr>
                <w:rFonts w:ascii="Times New Roman" w:eastAsia="Arial Unicode MS" w:hAnsi="Times New Roman"/>
                <w:sz w:val="24"/>
                <w:szCs w:val="24"/>
              </w:rPr>
              <w:t>centr_garmonia@mail.ru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102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21C13">
              <w:rPr>
                <w:rFonts w:ascii="Times New Roman" w:hAnsi="Times New Roman"/>
                <w:sz w:val="24"/>
                <w:szCs w:val="24"/>
              </w:rPr>
              <w:t>Повышение качества, доступности и обеспечение непрерывности комплексной помощи детям-инвалидам, детям с ограниченными возможностями здоровья и их семьям посредством создани</w:t>
            </w:r>
            <w:r>
              <w:rPr>
                <w:rFonts w:ascii="Times New Roman" w:hAnsi="Times New Roman"/>
                <w:sz w:val="24"/>
                <w:szCs w:val="24"/>
              </w:rPr>
              <w:t>я микрореабилитационного центра</w:t>
            </w:r>
          </w:p>
          <w:p w:rsidR="0047044C" w:rsidRPr="00221C1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</w:pPr>
            <w:r w:rsidRPr="00DA6102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221C13">
              <w:rPr>
                <w:rFonts w:ascii="Times New Roman" w:hAnsi="Times New Roman"/>
                <w:sz w:val="24"/>
                <w:szCs w:val="24"/>
              </w:rPr>
              <w:t>Создание эффективного механизма управления проектом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221C13">
              <w:rPr>
                <w:rFonts w:ascii="Times New Roman" w:hAnsi="Times New Roman"/>
                <w:sz w:val="24"/>
                <w:szCs w:val="24"/>
              </w:rPr>
              <w:t>Создание условий для открытия и функционирования социальной службы «Микрореабилитационный центр для детей-инвалидов и детей с ограниченными возможностями здоровья»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13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C13">
              <w:rPr>
                <w:rFonts w:ascii="Times New Roman" w:hAnsi="Times New Roman"/>
                <w:sz w:val="24"/>
                <w:szCs w:val="24"/>
              </w:rPr>
              <w:t>Организация комплексной реабилитации и абилитации детей-инвалидов на базе учреждения и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AA3684">
              <w:rPr>
                <w:rFonts w:ascii="Times New Roman" w:hAnsi="Times New Roman"/>
                <w:sz w:val="24"/>
                <w:szCs w:val="24"/>
              </w:rPr>
              <w:t xml:space="preserve">Оказание помощи и поддержки семьям с детьми-инвалидами, проживающими в отдаленных </w:t>
            </w:r>
            <w:proofErr w:type="gramStart"/>
            <w:r w:rsidRPr="00AA3684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AA3684">
              <w:rPr>
                <w:rFonts w:ascii="Times New Roman" w:hAnsi="Times New Roman"/>
                <w:sz w:val="24"/>
                <w:szCs w:val="24"/>
              </w:rPr>
              <w:t>, а также воспитывающими детей-инвалидов с тяжелыми множественными нарушениями в развитии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221C13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36п-2021.24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«Развитие»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Смоленское областное государственное бюджетное учреждение «</w:t>
            </w:r>
            <w:proofErr w:type="gramStart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Реабилитационный</w:t>
            </w:r>
            <w:proofErr w:type="gramEnd"/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 «Вишенки»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 Новикова Светлана Алексеевна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108A4">
              <w:rPr>
                <w:rFonts w:ascii="Times New Roman" w:eastAsia="Arial Unicode MS" w:hAnsi="Times New Roman"/>
                <w:sz w:val="24"/>
                <w:szCs w:val="24"/>
              </w:rPr>
              <w:t xml:space="preserve">214000, г. Смоленск, пос. </w:t>
            </w:r>
            <w:r w:rsidRPr="00E108A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Вишенки, 5а.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108A4">
              <w:rPr>
                <w:rFonts w:ascii="Times New Roman" w:eastAsia="Arial Unicode MS" w:hAnsi="Times New Roman"/>
                <w:sz w:val="24"/>
                <w:szCs w:val="24"/>
              </w:rPr>
              <w:t>8 (4812) 64-34-90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108A4">
              <w:rPr>
                <w:rFonts w:ascii="Times New Roman" w:eastAsia="Arial Unicode MS" w:hAnsi="Times New Roman"/>
                <w:sz w:val="24"/>
                <w:szCs w:val="24"/>
              </w:rPr>
              <w:t>vishenki5a@yandex.ru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E108A4">
              <w:rPr>
                <w:rFonts w:ascii="Times New Roman" w:hAnsi="Times New Roman"/>
                <w:sz w:val="24"/>
                <w:szCs w:val="24"/>
              </w:rPr>
              <w:t>Повышение доступности реабилитационных услуг  семьям, имеющи</w:t>
            </w:r>
            <w:r>
              <w:rPr>
                <w:rFonts w:ascii="Times New Roman" w:hAnsi="Times New Roman"/>
                <w:sz w:val="24"/>
                <w:szCs w:val="24"/>
              </w:rPr>
              <w:t>м детей-инвалидов и детей с ОВЗ</w:t>
            </w:r>
          </w:p>
          <w:p w:rsidR="0047044C" w:rsidRPr="00E108A4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E108A4" w:rsidRDefault="0047044C" w:rsidP="0047044C">
            <w:pPr>
              <w:pStyle w:val="a5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A4">
              <w:rPr>
                <w:rFonts w:ascii="Times New Roman" w:hAnsi="Times New Roman"/>
                <w:sz w:val="24"/>
                <w:szCs w:val="24"/>
              </w:rPr>
              <w:t>Создать условия для обеспечения доступности и непрерывности реабилитационного процесса  детей-инвалидов, в том числе с тяжелыми множественными нарушениями (ТМНР), и детей с ограниченными возможностями здоровья (ОВЗ);</w:t>
            </w:r>
          </w:p>
          <w:p w:rsidR="0047044C" w:rsidRDefault="0047044C" w:rsidP="0047044C">
            <w:pPr>
              <w:pStyle w:val="a5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A4">
              <w:rPr>
                <w:rFonts w:ascii="Times New Roman" w:hAnsi="Times New Roman"/>
                <w:sz w:val="24"/>
                <w:szCs w:val="24"/>
              </w:rPr>
              <w:t>Улучшить качество жизни семей, имеющих детей-</w:t>
            </w:r>
            <w:r w:rsidRPr="00E108A4">
              <w:rPr>
                <w:rFonts w:ascii="Times New Roman" w:hAnsi="Times New Roman"/>
                <w:sz w:val="24"/>
                <w:szCs w:val="24"/>
              </w:rPr>
              <w:lastRenderedPageBreak/>
              <w:t>инвалидов  посредством реализации новой эффективной  технологии  социальной помощи и сопровождения людей с инвалидностью «Социальная служба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A4">
              <w:rPr>
                <w:rFonts w:ascii="Times New Roman" w:hAnsi="Times New Roman"/>
                <w:sz w:val="24"/>
                <w:szCs w:val="24"/>
              </w:rPr>
              <w:t>Повысить  профессиональные компетенции специалистов, работающих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A4">
              <w:rPr>
                <w:rFonts w:ascii="Times New Roman" w:hAnsi="Times New Roman"/>
                <w:sz w:val="24"/>
                <w:szCs w:val="24"/>
              </w:rPr>
              <w:t>Усилить реабилитационный потенциал семьи через обучение родителей по вопросам воспитания, развития и реабилитации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E108A4" w:rsidRDefault="0047044C" w:rsidP="0047044C">
            <w:pPr>
              <w:pStyle w:val="a5"/>
              <w:numPr>
                <w:ilvl w:val="0"/>
                <w:numId w:val="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A4">
              <w:rPr>
                <w:rFonts w:ascii="Times New Roman" w:hAnsi="Times New Roman"/>
                <w:sz w:val="24"/>
                <w:szCs w:val="24"/>
              </w:rPr>
              <w:t>Информировать жителей региона о социально значимых проблемах, связанных с социальной интеграцией детей-инвалидов и детей с ОВЗ,  о современных практиках социальной помощи и поддержки семей.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25п-2021.24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«Родник добра»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Смоленское областное государственное бюджетное учреждение «Дорогобужский социально-реабилитационный центр для несовершеннолетних «Родник»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587B56">
              <w:rPr>
                <w:rFonts w:ascii="Times New Roman" w:eastAsia="Arial Unicode MS" w:hAnsi="Times New Roman"/>
                <w:sz w:val="24"/>
                <w:szCs w:val="24"/>
              </w:rPr>
              <w:t>Хотькина</w:t>
            </w:r>
            <w:proofErr w:type="spellEnd"/>
            <w:r w:rsidRPr="00587B56">
              <w:rPr>
                <w:rFonts w:ascii="Times New Roman" w:eastAsia="Arial Unicode MS" w:hAnsi="Times New Roman"/>
                <w:sz w:val="24"/>
                <w:szCs w:val="24"/>
              </w:rPr>
              <w:t xml:space="preserve"> Надежда Викторовна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t xml:space="preserve">: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 xml:space="preserve">215750, Смоленская область, Дорогобужский район, </w:t>
            </w:r>
            <w:proofErr w:type="spellStart"/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пгт</w:t>
            </w:r>
            <w:proofErr w:type="spellEnd"/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. Верхнеднепровский, ул. Молодежная, д. 17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839C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7 481 229-18-64</w:t>
            </w:r>
          </w:p>
          <w:p w:rsidR="0047044C" w:rsidRPr="007839C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7 481 445-36-80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7 481 445-48-70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6102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rodnikdor@inbox.ru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7839C0">
              <w:rPr>
                <w:rFonts w:ascii="Times New Roman" w:hAnsi="Times New Roman"/>
                <w:sz w:val="24"/>
                <w:szCs w:val="24"/>
              </w:rPr>
              <w:t xml:space="preserve">Обеспечение максимально полного охвата детей-инвалидов и детей с ОВЗ, через организацию </w:t>
            </w:r>
            <w:proofErr w:type="gramStart"/>
            <w:r w:rsidRPr="007839C0">
              <w:rPr>
                <w:rFonts w:ascii="Times New Roman" w:hAnsi="Times New Roman"/>
                <w:sz w:val="24"/>
                <w:szCs w:val="24"/>
              </w:rPr>
              <w:t>доступной</w:t>
            </w:r>
            <w:proofErr w:type="gramEnd"/>
            <w:r w:rsidRPr="007839C0">
              <w:rPr>
                <w:rFonts w:ascii="Times New Roman" w:hAnsi="Times New Roman"/>
                <w:sz w:val="24"/>
                <w:szCs w:val="24"/>
              </w:rPr>
              <w:t>, качественной, комплексной психолого-педагогической и медико-социальной помощи, специалистами реабилитационного центра в различных вариативных условиях: интегрированное, инклю</w:t>
            </w:r>
            <w:r>
              <w:rPr>
                <w:rFonts w:ascii="Times New Roman" w:hAnsi="Times New Roman"/>
                <w:sz w:val="24"/>
                <w:szCs w:val="24"/>
              </w:rPr>
              <w:t>зивное, дистанционное, надомное</w:t>
            </w:r>
          </w:p>
          <w:p w:rsidR="0047044C" w:rsidRPr="007839C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7839C0" w:rsidRDefault="0047044C" w:rsidP="0047044C">
            <w:pPr>
              <w:pStyle w:val="a5"/>
              <w:numPr>
                <w:ilvl w:val="0"/>
                <w:numId w:val="3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9C0">
              <w:rPr>
                <w:rFonts w:ascii="Times New Roman" w:hAnsi="Times New Roman"/>
                <w:sz w:val="24"/>
                <w:szCs w:val="24"/>
              </w:rPr>
              <w:t>Формирование координационной группы по сопровождению детей-инвалидов и детей с ОВЗ; расширение профессиональных компетенций специалистов;</w:t>
            </w:r>
          </w:p>
          <w:p w:rsidR="0047044C" w:rsidRDefault="0047044C" w:rsidP="0047044C">
            <w:pPr>
              <w:pStyle w:val="a5"/>
              <w:numPr>
                <w:ilvl w:val="0"/>
                <w:numId w:val="3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9C0">
              <w:rPr>
                <w:rFonts w:ascii="Times New Roman" w:hAnsi="Times New Roman"/>
                <w:sz w:val="24"/>
                <w:szCs w:val="24"/>
              </w:rPr>
              <w:t>Реализация программно-методических комплексов, направленных на повышение компенсаторных способностей «особых детей» посредством использования сенсорно-интерактивной среды и реабилитационного оборудования; организация психологически-комфортного пространства семьи, через активацию позиции родителей по реабилитации и абилитации детей-инвалидов и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7839C0" w:rsidRDefault="0047044C" w:rsidP="0047044C">
            <w:pPr>
              <w:pStyle w:val="a5"/>
              <w:numPr>
                <w:ilvl w:val="0"/>
                <w:numId w:val="3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9C0">
              <w:rPr>
                <w:rFonts w:ascii="Times New Roman" w:hAnsi="Times New Roman"/>
                <w:sz w:val="24"/>
                <w:szCs w:val="24"/>
              </w:rPr>
              <w:t xml:space="preserve">Тиражирование эффективного опыта специалистов по </w:t>
            </w:r>
            <w:r w:rsidRPr="007839C0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социальных практик и технологий в проектной деятельности «Микрореабилитационный центр».</w:t>
            </w:r>
          </w:p>
        </w:tc>
      </w:tr>
      <w:tr w:rsidR="0047044C" w:rsidRPr="00F7553E" w:rsidTr="0047044C">
        <w:trPr>
          <w:trHeight w:val="42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47044C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4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72п-2021.24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Желновакова</w:t>
            </w:r>
            <w:proofErr w:type="spellEnd"/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 xml:space="preserve"> Дина Васильевна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AF519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 xml:space="preserve">392000, Тамбовская область, г. Тамбов, ул. Московская, д. 27А, </w:t>
            </w:r>
            <w:proofErr w:type="spellStart"/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помещ</w:t>
            </w:r>
            <w:proofErr w:type="spellEnd"/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. 34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AF519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7 475 245-62-01</w:t>
            </w:r>
          </w:p>
          <w:p w:rsidR="0047044C" w:rsidRPr="00AF519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7 475 253-79-19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7 475 256-13-32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F519D">
              <w:rPr>
                <w:rFonts w:ascii="Times New Roman" w:eastAsia="Arial Unicode MS" w:hAnsi="Times New Roman"/>
                <w:sz w:val="24"/>
                <w:szCs w:val="24"/>
              </w:rPr>
              <w:t>kcson33@uszn.tambov.gov.ru</w:t>
            </w: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F519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 равных возможностей детей-инвалидов и детей с ограниченными возможностями здоровья для обеспечения их прав на образование, всестороннее развитие и самореализацию, успешная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интеграция их в жизнь общества</w:t>
            </w:r>
          </w:p>
          <w:p w:rsidR="0047044C" w:rsidRPr="00AF519D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F519D">
              <w:rPr>
                <w:rFonts w:ascii="Times New Roman" w:hAnsi="Times New Roman"/>
                <w:sz w:val="24"/>
                <w:szCs w:val="24"/>
              </w:rPr>
              <w:t>Повышение качества, доступности и непрерывности реабилитационных услуг для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t xml:space="preserve"> </w:t>
            </w:r>
            <w:r w:rsidRPr="00AF519D">
              <w:rPr>
                <w:rFonts w:ascii="Times New Roman" w:hAnsi="Times New Roman"/>
                <w:sz w:val="24"/>
                <w:szCs w:val="24"/>
              </w:rPr>
              <w:t>Оказание специали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зированной помощи и поддержки в </w:t>
            </w:r>
            <w:r w:rsidRPr="00AF519D">
              <w:rPr>
                <w:rFonts w:ascii="Times New Roman" w:hAnsi="Times New Roman"/>
                <w:sz w:val="24"/>
                <w:szCs w:val="24"/>
              </w:rPr>
              <w:t>успешной социальной адаптации семьи, воспитывающей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AF519D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специалистов через внедрение современных эффективных технологий и методик оказания помощи семьям, воспитывающим детей-инвалидов и детей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AF519D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319CC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 (СЗФО)</w:t>
            </w:r>
          </w:p>
        </w:tc>
      </w:tr>
      <w:tr w:rsidR="0047044C" w:rsidRPr="00F7553E" w:rsidTr="0047044C">
        <w:trPr>
          <w:trHeight w:val="41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319CC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127п-2020.23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«Мир равных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комплексное учреждение Архангельской области общего типа «</w:t>
            </w:r>
            <w:proofErr w:type="spellStart"/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Каргопольский</w:t>
            </w:r>
            <w:proofErr w:type="spellEnd"/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социальной помощи семье и детям»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>Горшкова Светлана Михайловна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 xml:space="preserve">164110, Архангельская область, </w:t>
            </w:r>
            <w:proofErr w:type="spellStart"/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>Каргопольский</w:t>
            </w:r>
            <w:proofErr w:type="spellEnd"/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г. Каргополь, пер. Ленинградский, 2 "а"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>818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 xml:space="preserve"> 412-11-73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A02FC">
              <w:rPr>
                <w:rFonts w:ascii="Times New Roman" w:eastAsia="Arial Unicode MS" w:hAnsi="Times New Roman"/>
                <w:sz w:val="24"/>
                <w:szCs w:val="24"/>
              </w:rPr>
              <w:t>priutkar@yandex.ru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 </w:t>
            </w:r>
            <w:r w:rsidRPr="003A02F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комплексной реабилитации и развития детей с инвалидностью, в том числе с тяжелыми множественными нарушениями (ТМНР), детей с ограниченными возможностями здоровья </w:t>
            </w:r>
            <w:proofErr w:type="spellStart"/>
            <w:r w:rsidRPr="003A02FC">
              <w:rPr>
                <w:rFonts w:ascii="Times New Roman" w:hAnsi="Times New Roman"/>
                <w:sz w:val="24"/>
                <w:szCs w:val="24"/>
              </w:rPr>
              <w:t>Каргопольского</w:t>
            </w:r>
            <w:proofErr w:type="spellEnd"/>
            <w:r w:rsidRPr="003A02FC">
              <w:rPr>
                <w:rFonts w:ascii="Times New Roman" w:hAnsi="Times New Roman"/>
                <w:sz w:val="24"/>
                <w:szCs w:val="24"/>
              </w:rPr>
              <w:t xml:space="preserve"> района Архангельской области, улучшить качество жизни семей – участников проекта</w:t>
            </w:r>
          </w:p>
          <w:p w:rsidR="0047044C" w:rsidRPr="003A02FC" w:rsidRDefault="0047044C" w:rsidP="00B96241">
            <w:pPr>
              <w:jc w:val="both"/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Задачи:</w:t>
            </w:r>
          </w:p>
          <w:p w:rsidR="0047044C" w:rsidRDefault="0047044C" w:rsidP="0047044C">
            <w:pPr>
              <w:pStyle w:val="a5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FC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социальной службы «Микрореабилитационный центр» в </w:t>
            </w:r>
            <w:proofErr w:type="spellStart"/>
            <w:r w:rsidRPr="003A02FC">
              <w:rPr>
                <w:rFonts w:ascii="Times New Roman" w:hAnsi="Times New Roman"/>
                <w:sz w:val="24"/>
                <w:szCs w:val="24"/>
              </w:rPr>
              <w:t>Каргопольском</w:t>
            </w:r>
            <w:proofErr w:type="spellEnd"/>
            <w:r w:rsidRPr="003A02FC">
              <w:rPr>
                <w:rFonts w:ascii="Times New Roman" w:hAnsi="Times New Roman"/>
                <w:sz w:val="24"/>
                <w:szCs w:val="24"/>
              </w:rPr>
              <w:t xml:space="preserve"> районе и создание банка данных о семьях, воспитывающих детей с нарушениями в развитии, нуждающихся в социальном сопровождении, для повышения их реабилитационного, интеграционного и коммуникативного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FC">
              <w:rPr>
                <w:rFonts w:ascii="Times New Roman" w:hAnsi="Times New Roman"/>
                <w:sz w:val="24"/>
                <w:szCs w:val="24"/>
              </w:rPr>
              <w:t>Обучение и повышение квалификации специалистов, задействованных в проекте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FC">
              <w:rPr>
                <w:rFonts w:ascii="Times New Roman" w:hAnsi="Times New Roman"/>
                <w:sz w:val="24"/>
                <w:szCs w:val="24"/>
              </w:rPr>
              <w:t>Реализация комплексных программ реабилитации детей, в том числе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3A02FC" w:rsidRDefault="0047044C" w:rsidP="0047044C">
            <w:pPr>
              <w:pStyle w:val="a5"/>
              <w:numPr>
                <w:ilvl w:val="0"/>
                <w:numId w:val="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2FC">
              <w:rPr>
                <w:rFonts w:ascii="Times New Roman" w:hAnsi="Times New Roman"/>
                <w:sz w:val="24"/>
                <w:szCs w:val="24"/>
              </w:rPr>
              <w:t>Обучение родителей и лиц, осуществляющих уход за ребенком, повышение компетенции родителей в вопросах воспитания, развития и реабилитации.</w:t>
            </w:r>
          </w:p>
        </w:tc>
      </w:tr>
      <w:tr w:rsidR="0047044C" w:rsidRPr="00F7553E" w:rsidTr="0047044C">
        <w:trPr>
          <w:trHeight w:val="458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319CC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98п-2020.23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«ШАГ ВПЕРЕД»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социального обслуживания </w:t>
            </w:r>
            <w:proofErr w:type="gramStart"/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Вологодской</w:t>
            </w:r>
            <w:proofErr w:type="gramEnd"/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 Сокольского района»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Черепанова Наталия Сергеевна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 xml:space="preserve">162135, Вологодская область, </w:t>
            </w:r>
            <w:proofErr w:type="spellStart"/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Сокольский</w:t>
            </w:r>
            <w:proofErr w:type="spellEnd"/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г. Сокол, ул. </w:t>
            </w:r>
            <w:proofErr w:type="spellStart"/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Беднякова</w:t>
            </w:r>
            <w:proofErr w:type="spellEnd"/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, д. 33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47F5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7 817 333-10-32</w:t>
            </w:r>
          </w:p>
          <w:p w:rsidR="0047044C" w:rsidRPr="00C47F5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7 817 333-11-20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7 817 333-18-71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47F53">
              <w:rPr>
                <w:rFonts w:ascii="Times New Roman" w:eastAsia="Arial Unicode MS" w:hAnsi="Times New Roman"/>
                <w:sz w:val="24"/>
                <w:szCs w:val="24"/>
              </w:rPr>
              <w:t>kgz@gov35.ru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3A02FC">
              <w:rPr>
                <w:rFonts w:ascii="Times New Roman" w:hAnsi="Times New Roman"/>
                <w:sz w:val="24"/>
                <w:szCs w:val="24"/>
              </w:rPr>
              <w:t>Создать условия для обеспечения доступности получения  социальных услуг на дому  семьям, имеющим детей с тяжелыми и множественными нарушениями развития, не посещающих дошкольные и образовательные учреждения, в том числе и детям раннего возраста</w:t>
            </w:r>
          </w:p>
          <w:p w:rsidR="0047044C" w:rsidRPr="00480155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Pr="00480155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C47F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t>Организация межведомственного  взаимодействия и взаимодействия внутри учреждения, обеспечивающего деятельность службы «Микрореабилитационный центр»;</w:t>
            </w:r>
          </w:p>
          <w:p w:rsidR="0047044C" w:rsidRPr="00C47F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учреждения службы «Микрореабилитационный центр», обеспечивающей квалифицированную помощь детям-инвалидам и детям с ограниченными возможностями здоровья, в том числе проживающим в отдаленных сельских поселениях района, не имеющим возможности посещения реабилитационного центра и социально-реабилитационного отделения для инвалидов на базе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учреждения;</w:t>
            </w:r>
          </w:p>
          <w:p w:rsidR="0047044C" w:rsidRPr="00C47F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C47F53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C47F53">
              <w:rPr>
                <w:rFonts w:ascii="Times New Roman" w:hAnsi="Times New Roman"/>
                <w:sz w:val="24"/>
                <w:szCs w:val="24"/>
              </w:rPr>
              <w:t xml:space="preserve"> реабилитации и организации жизни детей-инвалидов и детей с ограниченными возможностями здоровья в домашних условиях, в том числе через проведение дистанционных онлайн-консультаций;</w:t>
            </w:r>
          </w:p>
          <w:p w:rsidR="0047044C" w:rsidRPr="00C47F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обеспечивающих внедрение и развитие проекта «Микрореабилитационный центр «ШАГ ВПЕРЕД», формирование условий для профессионального общения специалистов, работающих с детьми-инвалидами;</w:t>
            </w:r>
          </w:p>
          <w:p w:rsidR="0047044C" w:rsidRPr="00C47F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t>Привлечение местных социальных ресурсов для развития микрореабилитационного центра для детей-инвалидов и детей с ограниченными возможностями здоровья;</w:t>
            </w:r>
          </w:p>
          <w:p w:rsidR="0047044C" w:rsidRPr="00C47F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47F53">
              <w:rPr>
                <w:rFonts w:ascii="Times New Roman" w:hAnsi="Times New Roman"/>
                <w:sz w:val="24"/>
                <w:szCs w:val="24"/>
              </w:rPr>
              <w:t>Обеспечение  информационной поддержки проекта «Микрореабилитационный центр «ШАГ ВПЕРЕД».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110п-2021.24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«Социальная служба 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социального обслуживания </w:t>
            </w:r>
            <w:proofErr w:type="gramStart"/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Вологодской</w:t>
            </w:r>
            <w:proofErr w:type="gramEnd"/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 Великоустюгского района»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766CD3">
              <w:rPr>
                <w:rFonts w:ascii="Times New Roman" w:eastAsia="Arial Unicode MS" w:hAnsi="Times New Roman"/>
                <w:sz w:val="24"/>
                <w:szCs w:val="24"/>
              </w:rPr>
              <w:t>Шушарина</w:t>
            </w:r>
            <w:proofErr w:type="spellEnd"/>
            <w:r w:rsidRPr="00766CD3">
              <w:rPr>
                <w:rFonts w:ascii="Times New Roman" w:eastAsia="Arial Unicode MS" w:hAnsi="Times New Roman"/>
                <w:sz w:val="24"/>
                <w:szCs w:val="24"/>
              </w:rPr>
              <w:t xml:space="preserve"> Анна Сергеевна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66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766CD3">
              <w:rPr>
                <w:rFonts w:ascii="Times New Roman" w:eastAsia="Arial Unicode MS" w:hAnsi="Times New Roman"/>
                <w:sz w:val="24"/>
                <w:szCs w:val="24"/>
              </w:rPr>
              <w:t>162390, Вологодская область, Великоустюгский район, г. Великий Устюг, ул. Красная, д. 51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66CD3">
              <w:rPr>
                <w:rFonts w:ascii="Times New Roman" w:eastAsia="Arial Unicode MS" w:hAnsi="Times New Roman"/>
                <w:sz w:val="24"/>
                <w:szCs w:val="24"/>
              </w:rPr>
              <w:t>Показать на карте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F3CB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F3CBE">
              <w:rPr>
                <w:rFonts w:ascii="Times New Roman" w:eastAsia="Arial Unicode MS" w:hAnsi="Times New Roman"/>
                <w:sz w:val="24"/>
                <w:szCs w:val="24"/>
              </w:rPr>
              <w:t>7 817 223-01-60</w:t>
            </w:r>
          </w:p>
          <w:p w:rsidR="0047044C" w:rsidRPr="007F3CB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F3CBE">
              <w:rPr>
                <w:rFonts w:ascii="Times New Roman" w:eastAsia="Arial Unicode MS" w:hAnsi="Times New Roman"/>
                <w:sz w:val="24"/>
                <w:szCs w:val="24"/>
              </w:rPr>
              <w:t>7 817 382-13-24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F3CBE">
              <w:rPr>
                <w:rFonts w:ascii="Times New Roman" w:eastAsia="Arial Unicode MS" w:hAnsi="Times New Roman"/>
                <w:sz w:val="24"/>
                <w:szCs w:val="24"/>
              </w:rPr>
              <w:t>7 817 382-46-64</w:t>
            </w:r>
          </w:p>
          <w:p w:rsidR="0047044C" w:rsidRPr="001319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319CC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F3CB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anna.shusharina@bk.ru</w:t>
            </w: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своевременной, эффективной, доступной помощи семьям, воспитывающим детей-инвалидов дошкольного возраста, в том числе  с тяжелыми и множественными нарушениями развития, а так же улучшения условий их жизнедеятельности при сохранении пребывания детей с инвалидностью в </w:t>
            </w:r>
            <w:proofErr w:type="gramStart"/>
            <w:r w:rsidRPr="00766CD3">
              <w:rPr>
                <w:rFonts w:ascii="Times New Roman" w:hAnsi="Times New Roman"/>
                <w:sz w:val="24"/>
                <w:szCs w:val="24"/>
              </w:rPr>
              <w:t>привычной</w:t>
            </w:r>
            <w:proofErr w:type="gramEnd"/>
            <w:r w:rsidRPr="00766CD3">
              <w:rPr>
                <w:rFonts w:ascii="Times New Roman" w:hAnsi="Times New Roman"/>
                <w:sz w:val="24"/>
                <w:szCs w:val="24"/>
              </w:rPr>
              <w:t xml:space="preserve"> благоприятной среде (доступности социальных услуг на дому семьям); обеспечение функционирования системы комплексной реабилитации и абилитации детей-инвалидов, а так же участие в оказании ранней помощи и сопровождении детей-инвалидов и членов их семей, с использованием принципов эффективного межведомственного взаимодействия при обеспечении социальной защиты инвалидов, с учетом особенностей структуры и степени нарушения их здоровья</w:t>
            </w:r>
          </w:p>
          <w:p w:rsidR="0047044C" w:rsidRPr="00587B5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9CC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 xml:space="preserve">Внедрить в деятельность БУ СО ВО «КЦСОН </w:t>
            </w:r>
            <w:proofErr w:type="gramStart"/>
            <w:r w:rsidRPr="00766CD3">
              <w:rPr>
                <w:rFonts w:ascii="Times New Roman" w:hAnsi="Times New Roman"/>
                <w:sz w:val="24"/>
                <w:szCs w:val="24"/>
              </w:rPr>
              <w:t>Великоустюгского</w:t>
            </w:r>
            <w:proofErr w:type="gramEnd"/>
            <w:r w:rsidRPr="00766CD3">
              <w:rPr>
                <w:rFonts w:ascii="Times New Roman" w:hAnsi="Times New Roman"/>
                <w:sz w:val="24"/>
                <w:szCs w:val="24"/>
              </w:rPr>
              <w:t xml:space="preserve"> района» социальную службу «Микрореабилитационный центр»;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>Создать базы данных о семьях, воспитывающих детей-инвалидов дошкольного возраста, нуждающихся в услугах Микрореабилитационного центра;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>Организовать межведомственное взаимодействие и взаимодействие внутри учреждения, которое направлено на  обеспечение деятельности социальной службы «Микрореабилитационный центр»;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>Повысить компетенции и приобрести новые навыки родителями (законными представителями) в вопросах реабилитации и организации жизнедеятельности детей-инвалидов и детей с ограниченными возможностями здоровья в домашних условиях;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>Предоставить дистанционную консультативную помощь родителям для повышения их уровня социально-педагогической грамотности;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>Привлечь местные социальные ресурсы для развития Микрореабилитационного центра для детей-инвалидов и детей с ограниченными возможностями здоровья;</w:t>
            </w:r>
          </w:p>
          <w:p w:rsidR="0047044C" w:rsidRPr="00766CD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66CD3">
              <w:rPr>
                <w:rFonts w:ascii="Times New Roman" w:hAnsi="Times New Roman"/>
                <w:sz w:val="24"/>
                <w:szCs w:val="24"/>
              </w:rPr>
              <w:t>Повысить профессиональные компетенции специалистов, обеспечивающих внедрение и развитие службы «Микрореабилитационный центр", формирование условий для профессионального общения.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1319CC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79п-2021.24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1319CC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Областное автономное учреждение социального обслуживания «</w:t>
            </w:r>
            <w:proofErr w:type="spellStart"/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Боровичский</w:t>
            </w:r>
            <w:proofErr w:type="spellEnd"/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>Калинина Марина Алексеевна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 xml:space="preserve">174406, Новгородская область, </w:t>
            </w:r>
            <w:proofErr w:type="spellStart"/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>Боровичский</w:t>
            </w:r>
            <w:proofErr w:type="spellEnd"/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г. Боровичи, ул. Пушкинская, д. 4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0C387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>7 816 642-19-04</w:t>
            </w:r>
          </w:p>
          <w:p w:rsidR="0047044C" w:rsidRPr="000C387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>7 816 644-07-85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3870">
              <w:rPr>
                <w:rFonts w:ascii="Times New Roman" w:eastAsia="Arial Unicode MS" w:hAnsi="Times New Roman"/>
                <w:sz w:val="24"/>
                <w:szCs w:val="24"/>
              </w:rPr>
              <w:t>7 816 644-31-25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B52CE">
              <w:rPr>
                <w:rFonts w:ascii="Times New Roman" w:eastAsia="Arial Unicode MS" w:hAnsi="Times New Roman"/>
                <w:sz w:val="24"/>
                <w:szCs w:val="24"/>
              </w:rPr>
              <w:t>kcso.borovich@yandex.rui</w:t>
            </w:r>
          </w:p>
          <w:p w:rsidR="0047044C" w:rsidRPr="001319C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C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C3870">
              <w:rPr>
                <w:rFonts w:ascii="Times New Roman" w:hAnsi="Times New Roman"/>
                <w:sz w:val="24"/>
                <w:szCs w:val="24"/>
              </w:rPr>
              <w:t>Социальная реабилитация и развитие ребенка-инвалида, в том числе ребенка с тяжелыми множественными нарушениями (ТМНР) в домашних условиях, улучшение качества жизни семей - участников проекта</w:t>
            </w:r>
          </w:p>
          <w:p w:rsidR="0047044C" w:rsidRPr="000C387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0C387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C3870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комплексной социальной реабилитации детей-инвалидов в домашних условиях семьи путем внедрения стационарозамещающих </w:t>
            </w:r>
            <w:r w:rsidRPr="000C3870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социального обслуживания детей-инвалидов;</w:t>
            </w:r>
          </w:p>
          <w:p w:rsidR="0047044C" w:rsidRPr="000C387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C3870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0C3870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0C3870">
              <w:rPr>
                <w:rFonts w:ascii="Times New Roman" w:hAnsi="Times New Roman"/>
                <w:sz w:val="24"/>
                <w:szCs w:val="24"/>
              </w:rPr>
              <w:t xml:space="preserve"> воспитания, реабилитации, ухода, организации жизни детей-инвалидов;</w:t>
            </w:r>
          </w:p>
          <w:p w:rsidR="0047044C" w:rsidRPr="000C387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C3870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взаимодействия, обеспечивающего деятельность по развитию технологий на дому, альтернативных предоставлению услуг в полустационарной форме социального обслуживания детям-инвалидам;</w:t>
            </w:r>
          </w:p>
          <w:p w:rsidR="0047044C" w:rsidRPr="000C387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C3870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обеспечивающих внедрение стационарозамещающих технологий социального обслуживания детей-инвалидов.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Республика Коми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24п-2021.24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«Стирая грани»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proofErr w:type="spellStart"/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Эжвинского</w:t>
            </w:r>
            <w:proofErr w:type="spellEnd"/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 города Сыктывкара»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>Южина Марина Владимировна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 xml:space="preserve">167000, республика Коми, 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>г. Сыктывкар, ул. Ленина, д. 50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27F4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>7 821 229-39-41</w:t>
            </w:r>
          </w:p>
          <w:p w:rsidR="0047044C" w:rsidRPr="00527F4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>7 821 230-16-20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>7 821 230-16-26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27F43">
              <w:rPr>
                <w:rFonts w:ascii="Times New Roman" w:eastAsia="Arial Unicode MS" w:hAnsi="Times New Roman"/>
                <w:sz w:val="24"/>
                <w:szCs w:val="24"/>
              </w:rPr>
              <w:t>social-torgi@yandex.ru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CF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 и детей с ограниченными возможностями здоровья, обеспечение непрерывной комплексной реабилитации посредством внедрения службы «Микрореабилитационный центр»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Создание условий для открытия и внедрения службы «Микрореабилитационный центр»;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 Фонда по соответствующему направлению;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Реализация программ работы с семьями и детьми (оказание комплексной помощи детям и семьям с детьми с учетом специфики деятельности службы) в рамках направления «</w:t>
            </w:r>
            <w:proofErr w:type="gramStart"/>
            <w:r w:rsidRPr="00527F43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527F43">
              <w:rPr>
                <w:rFonts w:ascii="Times New Roman" w:hAnsi="Times New Roman"/>
                <w:sz w:val="24"/>
                <w:szCs w:val="24"/>
              </w:rPr>
              <w:t xml:space="preserve"> микрореабилитационный центр»;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 xml:space="preserve">Разработка информационно-методических материалов для специалистов, обеспечивающих тиражирование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lastRenderedPageBreak/>
              <w:t>эффективных практик деятельности созданной социальной службы (на электронных носителях), а также размещение данных материалов на сайте заявителя;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Разработка и выполнение программы информационного сопровождения проекта;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Организация работы кабинетов по социальной реабилитации или абилитации;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Мониторинг реализации комплекса мероприятий проекта и достижения планируемых результатов, распространение опыта.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425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г. Санкт-Петербург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90п-2020.23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Микрореабилитационный центр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 xml:space="preserve">Санкт-Петербургское государственное бюджетное учреждение социального обслуживания населения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Центр социальной реабилитации инвалидов и детей-инвалидов Московского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>Лежнев Константин Константинович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>196211, г. Санкт-Петербург, пр-т Космонавтов, д. 31, литер</w:t>
            </w:r>
            <w:proofErr w:type="gramStart"/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0529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>7 812 241-27-67</w:t>
            </w:r>
          </w:p>
          <w:p w:rsidR="0047044C" w:rsidRPr="0080529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>7 812 241-27-68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>7 812 645-79-02</w:t>
            </w:r>
          </w:p>
          <w:p w:rsidR="0047044C" w:rsidRPr="00CB07CF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0529D">
              <w:rPr>
                <w:rFonts w:ascii="Times New Roman" w:eastAsia="Arial Unicode MS" w:hAnsi="Times New Roman"/>
                <w:sz w:val="24"/>
                <w:szCs w:val="24"/>
              </w:rPr>
              <w:t>kosmonavtov31@mail.ru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7CF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Повышение качества жизни семей, воспитывающих детей-инвалидов и детей с ограниченными возможностями здоровья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Создание и организация работы специализированной социальной службы «Микрореабилитационный центр»;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 xml:space="preserve">Улучшение функционирования ребенка в естественных жизненных </w:t>
            </w:r>
            <w:proofErr w:type="gramStart"/>
            <w:r w:rsidRPr="00527F43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527F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527F43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527F43">
              <w:rPr>
                <w:rFonts w:ascii="Times New Roman" w:hAnsi="Times New Roman"/>
                <w:sz w:val="24"/>
                <w:szCs w:val="24"/>
              </w:rPr>
              <w:t xml:space="preserve"> воспитания, обучения, реабилитации и организации жизни детей-инвалидов и детей с ограниченными возможностями здоровья;</w:t>
            </w:r>
          </w:p>
          <w:p w:rsidR="0047044C" w:rsidRPr="00527F4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27F43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обеспечивающих внедрение и развитие социальной технологии «Микрореабилитационный центр». Тиражирование эффективных практик деятельности социальной службы «Микрореабилитационный центр».</w:t>
            </w:r>
          </w:p>
        </w:tc>
      </w:tr>
      <w:tr w:rsidR="0047044C" w:rsidRPr="00F7553E" w:rsidTr="0047044C">
        <w:trPr>
          <w:trHeight w:val="502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 федеральный округ (ЮФО)</w:t>
            </w:r>
          </w:p>
        </w:tc>
      </w:tr>
      <w:tr w:rsidR="0047044C" w:rsidRPr="00F7553E" w:rsidTr="0047044C">
        <w:trPr>
          <w:trHeight w:val="474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B07CF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b/>
                <w:sz w:val="24"/>
                <w:szCs w:val="24"/>
              </w:rPr>
              <w:t>Астраханская область</w:t>
            </w:r>
          </w:p>
        </w:tc>
      </w:tr>
      <w:tr w:rsidR="0047044C" w:rsidRPr="00F7553E" w:rsidTr="00B96241">
        <w:trPr>
          <w:trHeight w:val="1685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12п-2020.23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B07CF">
              <w:rPr>
                <w:rFonts w:ascii="Times New Roman" w:eastAsia="Arial Unicode MS" w:hAnsi="Times New Roman"/>
                <w:sz w:val="24"/>
                <w:szCs w:val="24"/>
              </w:rPr>
              <w:t>«Особые дети – особая семья»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Астраханской</w:t>
            </w:r>
            <w:proofErr w:type="gramEnd"/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«Областной реабилитационный центр для детей и подростков с ограниченными возможностями»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Кишко Татьяна Владимировна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 xml:space="preserve">414052, Астраханская область, г. Астрахань, ул. </w:t>
            </w:r>
            <w:proofErr w:type="spellStart"/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Ботвина</w:t>
            </w:r>
            <w:proofErr w:type="spellEnd"/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, д. 26 "а"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71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7 751 236-13-35</w:t>
            </w:r>
          </w:p>
          <w:p w:rsidR="0047044C" w:rsidRPr="001071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7 851 232-33-52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7 851 236-13-35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t xml:space="preserve"> </w:t>
            </w:r>
            <w:r w:rsidRPr="0010718E">
              <w:rPr>
                <w:rFonts w:ascii="Times New Roman" w:eastAsia="Arial Unicode MS" w:hAnsi="Times New Roman"/>
                <w:sz w:val="24"/>
                <w:szCs w:val="24"/>
              </w:rPr>
              <w:t>8-06-82@mail.ru</w:t>
            </w:r>
          </w:p>
          <w:p w:rsidR="0047044C" w:rsidRPr="00DA6102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D19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Повышение доступности социальных услуг и обеспечение непрерывности  социально-реабилитационной помощи детям-инвалидам, детям с ограниченными возможностями здоровья и семьям, их воспитывающим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D19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Развитие механизма межведомственного взаимодействия по обеспечению непрерывности  социально-реабилитационной помощи детям-инвалидам, детям с ограниченными возможностями здоровья;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центр»;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Повышение качества социальных услуг, предоставляемых в полустационарной форме социального обслуживания;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Организация работы школы для родителей (законных представителей) детей-инвалидов «Ступени» для их социально-психологического сопровождения и обучения;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участвующих в процессе оказания непрерывной реабилитационной помощи и сопровождении семей, подготовка добровольцев;</w:t>
            </w:r>
          </w:p>
          <w:p w:rsidR="0047044C" w:rsidRPr="0010718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0718E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проектом, достижения планируемых результатов и тиражирования эффективной практики.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48п-2020.23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2A0268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«Мобильный 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автономное учреждение Астраханской области «</w:t>
            </w:r>
            <w:proofErr w:type="gramStart"/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Научно-практический</w:t>
            </w:r>
            <w:proofErr w:type="gramEnd"/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реабилитации детей «Коррекция и развитие»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>Сязина</w:t>
            </w:r>
            <w:proofErr w:type="spellEnd"/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 xml:space="preserve"> Наталья Юрьевна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>414056, Астраханская область, г. Астрахань, ул. Татищева, д. 12 а</w:t>
            </w:r>
            <w:proofErr w:type="gramEnd"/>
          </w:p>
          <w:p w:rsidR="0047044C" w:rsidRPr="00033D19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675B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>7 851 248-31-81</w:t>
            </w:r>
          </w:p>
          <w:p w:rsidR="0047044C" w:rsidRPr="002675B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>7 851 248-31-82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>7 903 347-09-26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033D19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Pr="00DA610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675B8">
              <w:rPr>
                <w:rFonts w:ascii="Times New Roman" w:eastAsia="Arial Unicode MS" w:hAnsi="Times New Roman"/>
                <w:sz w:val="24"/>
                <w:szCs w:val="24"/>
              </w:rPr>
              <w:t>centr-reab@ramblet.tu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D1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9F3E77">
              <w:rPr>
                <w:rFonts w:ascii="Times New Roman" w:hAnsi="Times New Roman"/>
                <w:sz w:val="24"/>
                <w:szCs w:val="24"/>
              </w:rPr>
              <w:t>Улучшение качества жизни детей-инвалидов, детей с ограниченными возможностями здоровья и их семей, проживающих в отдаленных районах Астраханской области, путем создания условий доступности, обеспечения непрерывности комплексной реабилитационной помощи</w:t>
            </w:r>
          </w:p>
          <w:p w:rsidR="0047044C" w:rsidRPr="009F3E7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D19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2675B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675B8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проектом;</w:t>
            </w:r>
          </w:p>
          <w:p w:rsidR="0047044C" w:rsidRPr="002675B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675B8">
              <w:rPr>
                <w:rFonts w:ascii="Times New Roman" w:hAnsi="Times New Roman"/>
                <w:sz w:val="24"/>
                <w:szCs w:val="24"/>
              </w:rPr>
              <w:t>Создание службы «</w:t>
            </w:r>
            <w:proofErr w:type="gramStart"/>
            <w:r w:rsidRPr="002675B8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gramEnd"/>
            <w:r w:rsidRPr="00267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5B8">
              <w:rPr>
                <w:rFonts w:ascii="Times New Roman" w:hAnsi="Times New Roman"/>
                <w:sz w:val="24"/>
                <w:szCs w:val="24"/>
              </w:rPr>
              <w:lastRenderedPageBreak/>
              <w:t>микрореабилитационный центр»;</w:t>
            </w:r>
          </w:p>
          <w:p w:rsidR="0047044C" w:rsidRPr="002675B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75B8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детям-инвалидам, детям с ограниченными возможностями здоровья, проживающим в отдаленных районах Астраханской области и семьям </w:t>
            </w:r>
            <w:proofErr w:type="gramStart"/>
            <w:r w:rsidRPr="002675B8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2675B8">
              <w:rPr>
                <w:rFonts w:ascii="Times New Roman" w:hAnsi="Times New Roman"/>
                <w:sz w:val="24"/>
                <w:szCs w:val="24"/>
              </w:rPr>
              <w:t xml:space="preserve"> воспитывающим в рамках службы «Мобильный микрореабилитационный центр»;</w:t>
            </w:r>
          </w:p>
          <w:p w:rsidR="0047044C" w:rsidRPr="002675B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675B8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группой;</w:t>
            </w:r>
          </w:p>
          <w:p w:rsidR="0047044C" w:rsidRPr="002675B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675B8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проекта.</w:t>
            </w:r>
          </w:p>
        </w:tc>
      </w:tr>
      <w:tr w:rsidR="0047044C" w:rsidRPr="00F7553E" w:rsidTr="0047044C">
        <w:trPr>
          <w:trHeight w:val="43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033D19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D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Волгоградская область</w:t>
            </w:r>
          </w:p>
        </w:tc>
      </w:tr>
      <w:tr w:rsidR="0047044C" w:rsidRPr="00F7553E" w:rsidTr="00B96241">
        <w:trPr>
          <w:trHeight w:val="2819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033D19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A54F1">
              <w:rPr>
                <w:rFonts w:ascii="Times New Roman" w:eastAsia="Arial Unicode MS" w:hAnsi="Times New Roman"/>
                <w:sz w:val="24"/>
                <w:szCs w:val="24"/>
              </w:rPr>
              <w:t>10п-2020.23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033D19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 xml:space="preserve">Социальная служба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>Микрореабилитационный центр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>Тракторозаводский центр социального обслуживания населения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300C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>Елхова</w:t>
            </w:r>
            <w:proofErr w:type="spellEnd"/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 xml:space="preserve"> Светлана Федоровна</w:t>
            </w:r>
          </w:p>
          <w:p w:rsidR="0047044C" w:rsidRPr="007300C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>400125, Волгоградская область, г. Волгоград,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ул. им. Николая Отрады, д. 26</w:t>
            </w:r>
          </w:p>
          <w:p w:rsidR="0047044C" w:rsidRPr="007300C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926F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>7 844 229-01-50</w:t>
            </w:r>
          </w:p>
          <w:p w:rsidR="0047044C" w:rsidRPr="00C926F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>7 844 229-01-75</w:t>
            </w:r>
          </w:p>
          <w:p w:rsidR="0047044C" w:rsidRPr="007300C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>7 844 235-36-02</w:t>
            </w:r>
          </w:p>
          <w:p w:rsidR="0047044C" w:rsidRPr="007300C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300CB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926F3">
              <w:rPr>
                <w:rFonts w:ascii="Times New Roman" w:eastAsia="Arial Unicode MS" w:hAnsi="Times New Roman"/>
                <w:sz w:val="24"/>
                <w:szCs w:val="24"/>
              </w:rPr>
              <w:t>zayavki34@volganet.ru</w:t>
            </w:r>
          </w:p>
          <w:p w:rsidR="0047044C" w:rsidRPr="00033D1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0CB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926F3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помощи детям и семьям с детьми, имеющим инвалидность или ограниченные возможности здоровья, посредством создания специализированной социальной службы «Микрореабилитационный центр»</w:t>
            </w:r>
          </w:p>
          <w:p w:rsidR="0047044C" w:rsidRPr="00C926F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0CB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7044C" w:rsidRPr="00C926F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926F3">
              <w:rPr>
                <w:rFonts w:ascii="Times New Roman" w:hAnsi="Times New Roman"/>
                <w:sz w:val="24"/>
                <w:szCs w:val="24"/>
              </w:rPr>
              <w:t>Создание структурного подразделения на базе ГБУ СО «Тракторозаводский ЦСОН», подготовка нормативно-правовых, кадровых и материально-технических ресурсов, задействованных в социальной службе «Микрореабилитационный центр»;</w:t>
            </w:r>
          </w:p>
          <w:p w:rsidR="0047044C" w:rsidRPr="00C926F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926F3">
              <w:rPr>
                <w:rFonts w:ascii="Times New Roman" w:hAnsi="Times New Roman"/>
                <w:sz w:val="24"/>
                <w:szCs w:val="24"/>
              </w:rPr>
              <w:t>Обеспечение реабилитационного процесса и оказание помощи детям-инвалидам и детям с ограниченными возможностями здоровья и семьям их воспитывающим;</w:t>
            </w:r>
          </w:p>
          <w:p w:rsidR="0047044C" w:rsidRPr="00C926F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926F3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мероприятий проекта и достижения планируемых результатов, распространение опыта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C926F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48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EB4ACE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b/>
                <w:sz w:val="24"/>
                <w:szCs w:val="24"/>
              </w:rPr>
              <w:t>Республика Адыгея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300CB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50п-2020.23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300CB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Домашка</w:t>
            </w:r>
            <w:proofErr w:type="spell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 xml:space="preserve">» -  реализация в домашних условиях краткосрочных программ реабилитации и абилитации детей с </w:t>
            </w: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ограниченными возможностями здоровья»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Государственное бюджетное учреждение Республики Адыгея «</w:t>
            </w:r>
            <w:proofErr w:type="gram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Красногвардейский</w:t>
            </w:r>
            <w:proofErr w:type="gram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 xml:space="preserve"> территориальный центр социальной помощи семье и детям «Доверие»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E53408">
              <w:rPr>
                <w:rFonts w:ascii="Times New Roman" w:eastAsia="Arial Unicode MS" w:hAnsi="Times New Roman"/>
                <w:sz w:val="24"/>
                <w:szCs w:val="24"/>
              </w:rPr>
              <w:t>Адаменко Лариса Всеволодовна</w:t>
            </w: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E53408">
              <w:rPr>
                <w:rFonts w:ascii="Times New Roman" w:eastAsia="Arial Unicode MS" w:hAnsi="Times New Roman"/>
                <w:sz w:val="24"/>
                <w:szCs w:val="24"/>
              </w:rPr>
              <w:t>385300, республика Адыгея, Красногвардейский район, с. Красногвардейское, ул. Сухомлинского, владение 2А</w:t>
            </w: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53408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E53408">
              <w:rPr>
                <w:rFonts w:ascii="Times New Roman" w:eastAsia="Arial Unicode MS" w:hAnsi="Times New Roman"/>
                <w:sz w:val="24"/>
                <w:szCs w:val="24"/>
              </w:rPr>
              <w:t>877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E53408">
              <w:rPr>
                <w:rFonts w:ascii="Times New Roman" w:eastAsia="Arial Unicode MS" w:hAnsi="Times New Roman"/>
                <w:sz w:val="24"/>
                <w:szCs w:val="24"/>
              </w:rPr>
              <w:t xml:space="preserve"> 257-00-41</w:t>
            </w: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E53408">
              <w:rPr>
                <w:rFonts w:ascii="Times New Roman" w:eastAsia="Arial Unicode MS" w:hAnsi="Times New Roman"/>
                <w:sz w:val="24"/>
                <w:szCs w:val="24"/>
              </w:rPr>
              <w:t>ktcspsd@yandex.ru</w:t>
            </w:r>
          </w:p>
          <w:p w:rsidR="0047044C" w:rsidRPr="007300CB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AC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 xml:space="preserve">Повышение качества, доступности и обеспечение непрерывности   реабилитационных услуг для детей-инвалидов и детей с ограниченными возможностями здоровья; оказание помощи и поддержки в успешной социальной адаптации семьи, воспитывающей такого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AC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E5340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>Организация мероприятий, обеспечивающих эффективное управление проектом;</w:t>
            </w:r>
          </w:p>
          <w:p w:rsidR="0047044C" w:rsidRPr="00E5340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>Организация и открытие социальной службы «Микрореабилитационный центр»;</w:t>
            </w:r>
          </w:p>
          <w:p w:rsidR="0047044C" w:rsidRPr="00E5340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>Формирование целевой группы проекта, разработка индивидуальных программ работы с целевой группой;</w:t>
            </w:r>
          </w:p>
          <w:p w:rsidR="0047044C" w:rsidRPr="00E5340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 Фонда;</w:t>
            </w:r>
          </w:p>
          <w:p w:rsidR="0047044C" w:rsidRPr="00E5340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>Реализация краткосрочных программ реабилитации и абилитации детей-инвалидов и детей с ограниченными возможностями здоровья на дому;</w:t>
            </w:r>
          </w:p>
          <w:p w:rsidR="0047044C" w:rsidRPr="00E5340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53408">
              <w:rPr>
                <w:rFonts w:ascii="Times New Roman" w:hAnsi="Times New Roman"/>
                <w:sz w:val="24"/>
                <w:szCs w:val="24"/>
              </w:rPr>
              <w:t>Тиражирование эффективных результатов реализации мероприятий проекта.</w:t>
            </w:r>
          </w:p>
        </w:tc>
      </w:tr>
      <w:tr w:rsidR="0047044C" w:rsidRPr="00F7553E" w:rsidTr="0047044C">
        <w:trPr>
          <w:trHeight w:val="614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EB4ACE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Северо-Кавказский федеральный округ (СКФО)</w:t>
            </w:r>
          </w:p>
        </w:tc>
      </w:tr>
      <w:tr w:rsidR="0047044C" w:rsidRPr="00F7553E" w:rsidTr="0047044C">
        <w:trPr>
          <w:trHeight w:val="42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EB4ACE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b/>
                <w:sz w:val="24"/>
                <w:szCs w:val="24"/>
              </w:rPr>
              <w:t>Карачаево-Черкесская Республика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74п-2021.24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«Помощь он-</w:t>
            </w:r>
            <w:proofErr w:type="spell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лайн</w:t>
            </w:r>
            <w:proofErr w:type="spell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Республиканское государственное казенное учреждение для детей-инвалидов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Республиканский</w:t>
            </w:r>
            <w:proofErr w:type="gram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 xml:space="preserve"> стационарный реабилитационный центр для детей с ограниченными возможностями»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>Тамов</w:t>
            </w:r>
            <w:proofErr w:type="spellEnd"/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 xml:space="preserve"> Аслан </w:t>
            </w:r>
            <w:proofErr w:type="spellStart"/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>Рауфович</w:t>
            </w:r>
            <w:proofErr w:type="spellEnd"/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 xml:space="preserve">369340, республика Карачаево-Черкесская, Ногайский район, п. </w:t>
            </w:r>
            <w:proofErr w:type="spellStart"/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>Эркен-Шахар</w:t>
            </w:r>
            <w:proofErr w:type="spellEnd"/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>, ул. Мичурина, д. 10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3E2B0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>7 878 220-65-29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E2B00">
              <w:rPr>
                <w:rFonts w:ascii="Times New Roman" w:eastAsia="Arial Unicode MS" w:hAnsi="Times New Roman"/>
                <w:sz w:val="24"/>
                <w:szCs w:val="24"/>
              </w:rPr>
              <w:t>deti-invalidi@bk.ru</w:t>
            </w:r>
          </w:p>
          <w:p w:rsidR="0047044C" w:rsidRPr="00EB4ACE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Pr="003E2B0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AC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3E2B00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 помощи детям и семьям с детьми, находящимся в трудной жизненной ситуации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AC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3E2B0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2B00">
              <w:rPr>
                <w:rFonts w:ascii="Times New Roman" w:hAnsi="Times New Roman"/>
                <w:sz w:val="24"/>
                <w:szCs w:val="24"/>
              </w:rPr>
              <w:t>Создание и организация работы специализированной социальной службы «Микрореабилитационный центр»;</w:t>
            </w:r>
          </w:p>
          <w:p w:rsidR="0047044C" w:rsidRPr="003E2B0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2B00">
              <w:rPr>
                <w:rFonts w:ascii="Times New Roman" w:hAnsi="Times New Roman"/>
                <w:sz w:val="24"/>
                <w:szCs w:val="24"/>
              </w:rPr>
              <w:t>Проведение комплексной работы с семьями с детьми – инвалидами и детьми с ограниченными возможностями здоровья;</w:t>
            </w:r>
          </w:p>
          <w:p w:rsidR="0047044C" w:rsidRPr="003E2B0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E2B00">
              <w:rPr>
                <w:rFonts w:ascii="Times New Roman" w:hAnsi="Times New Roman"/>
                <w:sz w:val="24"/>
                <w:szCs w:val="24"/>
              </w:rPr>
              <w:t>Обобщение и тиражирование эффективных практик деятельности созданной социальной службы «Микрореабилитационный центр».</w:t>
            </w:r>
          </w:p>
          <w:p w:rsidR="0047044C" w:rsidRPr="003E2B0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EB4ACE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Республика Северная Осетия - Алания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57п-2021.24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</w:t>
            </w:r>
            <w:proofErr w:type="spell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Тамиск</w:t>
            </w:r>
            <w:proofErr w:type="spell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Республики Северная Осетия-Алания </w:t>
            </w:r>
            <w:proofErr w:type="gram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Республиканский</w:t>
            </w:r>
            <w:proofErr w:type="gram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 xml:space="preserve"> детский реабилитационный центр «</w:t>
            </w:r>
            <w:proofErr w:type="spellStart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Тамиск</w:t>
            </w:r>
            <w:proofErr w:type="spellEnd"/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 xml:space="preserve">Цагараева Зарина </w:t>
            </w:r>
            <w:proofErr w:type="spellStart"/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Рамазановна</w:t>
            </w:r>
            <w:proofErr w:type="spellEnd"/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 xml:space="preserve">363213, республика Северная Осетия - Алания, </w:t>
            </w:r>
            <w:proofErr w:type="spellStart"/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Алагирский</w:t>
            </w:r>
            <w:proofErr w:type="spellEnd"/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г. Алагир, п. </w:t>
            </w:r>
            <w:proofErr w:type="spellStart"/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Тамиск</w:t>
            </w:r>
            <w:proofErr w:type="spellEnd"/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, д. 19</w:t>
            </w: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41C97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7 867 313-43-64</w:t>
            </w: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7 867 313-59-19</w:t>
            </w: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B4AC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4AC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41C97">
              <w:rPr>
                <w:rFonts w:ascii="Times New Roman" w:eastAsia="Arial Unicode MS" w:hAnsi="Times New Roman"/>
                <w:sz w:val="24"/>
                <w:szCs w:val="24"/>
              </w:rPr>
              <w:t>tamiskosetia@mail.ru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41C97">
              <w:rPr>
                <w:rFonts w:ascii="Times New Roman" w:hAnsi="Times New Roman"/>
                <w:sz w:val="24"/>
                <w:szCs w:val="24"/>
              </w:rPr>
              <w:t>Создание на базе Республиканского детского реабилитационного центра «</w:t>
            </w:r>
            <w:proofErr w:type="spellStart"/>
            <w:r w:rsidRPr="00241C97">
              <w:rPr>
                <w:rFonts w:ascii="Times New Roman" w:hAnsi="Times New Roman"/>
                <w:sz w:val="24"/>
                <w:szCs w:val="24"/>
              </w:rPr>
              <w:t>Тамиск</w:t>
            </w:r>
            <w:proofErr w:type="spellEnd"/>
            <w:r w:rsidRPr="00241C97">
              <w:rPr>
                <w:rFonts w:ascii="Times New Roman" w:hAnsi="Times New Roman"/>
                <w:sz w:val="24"/>
                <w:szCs w:val="24"/>
              </w:rPr>
              <w:t>» РСО-Алания «Микрореабилитационного центра» для детей-инвалидов, проживающих в труднодоступных горных районах республики, в том числе и в замещающих семьях</w:t>
            </w:r>
          </w:p>
          <w:p w:rsidR="0047044C" w:rsidRPr="00241C9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41C97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управление проектом, организацию и открытие социальной службы «Микрореабилитационный центр «</w:t>
            </w:r>
            <w:proofErr w:type="spellStart"/>
            <w:r w:rsidRPr="00241C97">
              <w:rPr>
                <w:rFonts w:ascii="Times New Roman" w:hAnsi="Times New Roman"/>
                <w:sz w:val="24"/>
                <w:szCs w:val="24"/>
              </w:rPr>
              <w:t>Тамиск</w:t>
            </w:r>
            <w:proofErr w:type="spellEnd"/>
            <w:r w:rsidRPr="00241C9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044C" w:rsidRPr="00241C9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1C97">
              <w:rPr>
                <w:rFonts w:ascii="Times New Roman" w:hAnsi="Times New Roman"/>
                <w:sz w:val="24"/>
                <w:szCs w:val="24"/>
              </w:rPr>
              <w:t>Реализация программы работы микрореабилитационного центра с оказанием помощи целевым группам;</w:t>
            </w:r>
          </w:p>
          <w:p w:rsidR="0047044C" w:rsidRPr="00241C9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1C97">
              <w:rPr>
                <w:rFonts w:ascii="Times New Roman" w:hAnsi="Times New Roman"/>
                <w:sz w:val="24"/>
                <w:szCs w:val="24"/>
              </w:rPr>
              <w:t>Распространение опыта реализации проекта.</w:t>
            </w:r>
          </w:p>
        </w:tc>
      </w:tr>
      <w:tr w:rsidR="0047044C" w:rsidRPr="00F7553E" w:rsidTr="0047044C">
        <w:trPr>
          <w:trHeight w:val="47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27390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20п-2021.24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«К единой цели – шаг за шагом!»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социального обслуживания «Апанасенковский центр социальной помощи семье и детям»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Бабкина Галина Николаевна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 xml:space="preserve">356720, Ставропольский край, Апанасенковский район, с. </w:t>
            </w:r>
            <w:proofErr w:type="gramStart"/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Дивное</w:t>
            </w:r>
            <w:proofErr w:type="gramEnd"/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, ул. Шевченко, д. 8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A1D1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7 865 555-06-15</w:t>
            </w:r>
          </w:p>
          <w:p w:rsidR="0047044C" w:rsidRPr="00DA1D1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7 865 555-09-27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7 865 555-16-03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A1D16">
              <w:rPr>
                <w:rFonts w:ascii="Times New Roman" w:eastAsia="Arial Unicode MS" w:hAnsi="Times New Roman"/>
                <w:sz w:val="24"/>
                <w:szCs w:val="24"/>
              </w:rPr>
              <w:t>cspsd02@minsoc26.ru</w:t>
            </w:r>
          </w:p>
          <w:p w:rsidR="0047044C" w:rsidRPr="00EB4ACE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Pr="00DA1D1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Создание благоприятных условий, максимально приближенных к месту проживания семьи с ре-</w:t>
            </w:r>
            <w:proofErr w:type="spellStart"/>
            <w:r w:rsidRPr="00DA1D16">
              <w:rPr>
                <w:rFonts w:ascii="Times New Roman" w:hAnsi="Times New Roman"/>
                <w:sz w:val="24"/>
                <w:szCs w:val="24"/>
              </w:rPr>
              <w:t>бенком</w:t>
            </w:r>
            <w:proofErr w:type="spellEnd"/>
            <w:r w:rsidRPr="00DA1D16">
              <w:rPr>
                <w:rFonts w:ascii="Times New Roman" w:hAnsi="Times New Roman"/>
                <w:sz w:val="24"/>
                <w:szCs w:val="24"/>
              </w:rPr>
              <w:t>-инвалидом или ребенком с ограниченными возможностями здоровья, обеспечивающих непрерывный процесс комплексной реабилитации или абилитации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DA1D16" w:rsidRDefault="0047044C" w:rsidP="0047044C">
            <w:pPr>
              <w:pStyle w:val="a5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насе</w:t>
            </w:r>
            <w:r>
              <w:rPr>
                <w:rFonts w:ascii="Times New Roman" w:hAnsi="Times New Roman"/>
                <w:sz w:val="24"/>
                <w:szCs w:val="24"/>
              </w:rPr>
              <w:t>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 работы социаль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продленного поло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жит</w:t>
            </w:r>
            <w:r>
              <w:rPr>
                <w:rFonts w:ascii="Times New Roman" w:hAnsi="Times New Roman"/>
                <w:sz w:val="24"/>
                <w:szCs w:val="24"/>
              </w:rPr>
              <w:t>ельного эффекта реабилитационно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го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урса, повышение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/>
                <w:sz w:val="24"/>
                <w:szCs w:val="24"/>
              </w:rPr>
              <w:t>итационных мероприятий и обеспе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чение непрерывности реабилитационного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стационарозамещаю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 социального обслужи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вания д</w:t>
            </w:r>
            <w:r>
              <w:rPr>
                <w:rFonts w:ascii="Times New Roman" w:hAnsi="Times New Roman"/>
                <w:sz w:val="24"/>
                <w:szCs w:val="24"/>
              </w:rPr>
              <w:t>етей-инвалидов и детей с огра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компетент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ност</w:t>
            </w:r>
            <w:r>
              <w:rPr>
                <w:rFonts w:ascii="Times New Roman" w:hAnsi="Times New Roman"/>
                <w:sz w:val="24"/>
                <w:szCs w:val="24"/>
              </w:rPr>
              <w:t>и родителей (законных представи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>) в вопросах реабилитации и аби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литации детей с инвалидностью, их воспитания и ухода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DA1D16" w:rsidRDefault="0047044C" w:rsidP="0047044C">
            <w:pPr>
              <w:pStyle w:val="a5"/>
              <w:numPr>
                <w:ilvl w:val="0"/>
                <w:numId w:val="1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1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 и специа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 xml:space="preserve">листов учреждения, в том числе на базе профессиональной стажировочной площадки Фонда поддержки детей,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трудной жизненной си</w:t>
            </w:r>
            <w:r w:rsidRPr="00DA1D16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44п-2021.24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EB4ACE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«Шаг из круга»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Новоселицкий</w:t>
            </w:r>
            <w:proofErr w:type="spellEnd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Попова Людмила Георгиевна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 xml:space="preserve">356350, Ставропольский край, с. Новоселицкое, ул. </w:t>
            </w:r>
            <w:proofErr w:type="gramStart"/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Школьная</w:t>
            </w:r>
            <w:proofErr w:type="gramEnd"/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spellStart"/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двлд</w:t>
            </w:r>
            <w:proofErr w:type="spellEnd"/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. 37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9617B7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7 865 482-03-37</w:t>
            </w:r>
          </w:p>
          <w:p w:rsidR="0047044C" w:rsidRPr="009617B7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7 865 482-26-25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7B7">
              <w:rPr>
                <w:rFonts w:ascii="Times New Roman" w:eastAsia="Arial Unicode MS" w:hAnsi="Times New Roman"/>
                <w:sz w:val="24"/>
                <w:szCs w:val="24"/>
              </w:rPr>
              <w:t>cson18@mincos26.ru</w:t>
            </w:r>
          </w:p>
          <w:p w:rsidR="0047044C" w:rsidRPr="00EB4ACE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9617B7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непрерывного процесса реабилитации детей-инвалидов и детей с ограниченными возможностями здоровья, путём формирования специализированной службы</w:t>
            </w:r>
          </w:p>
          <w:p w:rsidR="0047044C" w:rsidRPr="009617B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t xml:space="preserve"> </w:t>
            </w:r>
          </w:p>
          <w:p w:rsidR="0047044C" w:rsidRPr="009617B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B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  </w:t>
            </w:r>
            <w:r w:rsidRPr="009617B7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B7">
              <w:rPr>
                <w:rFonts w:ascii="Times New Roman" w:hAnsi="Times New Roman"/>
                <w:sz w:val="24"/>
                <w:szCs w:val="24"/>
              </w:rPr>
              <w:t>2.  Проведение комплексной непрерывной реабилитации и абилитации детей-инвалидов и детей с ограниченными возможностями здоровья с целью укрепления их здоровья, развития социальных навыков и способностей;</w:t>
            </w:r>
          </w:p>
          <w:p w:rsidR="0047044C" w:rsidRPr="009617B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9617B7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детей целевой группы.</w:t>
            </w:r>
          </w:p>
          <w:p w:rsidR="0047044C" w:rsidRPr="009617B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416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27390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Чеченская Республика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62п-2021.24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Микрореабилитационный центр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Республиканский</w:t>
            </w:r>
            <w:proofErr w:type="gramEnd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 специализированный центр для детей с особыми потребностями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Хасиев</w:t>
            </w:r>
            <w:proofErr w:type="spellEnd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Лечиевич</w:t>
            </w:r>
            <w:proofErr w:type="spellEnd"/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 xml:space="preserve">366307, республика Чеченская, </w:t>
            </w:r>
            <w:proofErr w:type="spellStart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Шалинский</w:t>
            </w:r>
            <w:proofErr w:type="spellEnd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Сержень</w:t>
            </w:r>
            <w:proofErr w:type="spellEnd"/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-Юрт, ул. Заречная, д. 12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5237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t xml:space="preserve">: </w:t>
            </w:r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7 967 000-00-13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7 967 777-76-01</w:t>
            </w: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5237C">
              <w:rPr>
                <w:rFonts w:ascii="Times New Roman" w:eastAsia="Arial Unicode MS" w:hAnsi="Times New Roman"/>
                <w:sz w:val="24"/>
                <w:szCs w:val="24"/>
              </w:rPr>
              <w:t>jessijames@mail.ru</w:t>
            </w:r>
          </w:p>
          <w:p w:rsidR="0047044C" w:rsidRPr="00727390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>Организация беспрерывной реабилитации ребёнка с инвалидностью и ограниченными возможностями здоровья</w:t>
            </w:r>
          </w:p>
          <w:p w:rsidR="0047044C" w:rsidRPr="00B5237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B5237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 xml:space="preserve">Открытие специализированной социальной  службы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lastRenderedPageBreak/>
              <w:t>«Микрореабилитационный центр «</w:t>
            </w:r>
            <w:proofErr w:type="spellStart"/>
            <w:r w:rsidRPr="00B5237C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B5237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>Реализация индивидуальных программ реабилитации, обеспечивающих непрерывность реабилитационного и абилитационного процесса для детей-инвалидов и детей с ограниченными возможностями здоровья;</w:t>
            </w:r>
          </w:p>
          <w:p w:rsidR="0047044C" w:rsidRPr="00B5237C" w:rsidRDefault="0047044C" w:rsidP="00B962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>Распространение результатов проектной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по организации работы службы </w:t>
            </w:r>
            <w:r w:rsidRPr="00B5237C">
              <w:rPr>
                <w:rFonts w:ascii="Times New Roman" w:hAnsi="Times New Roman"/>
                <w:sz w:val="24"/>
                <w:szCs w:val="24"/>
              </w:rPr>
              <w:t>«Микрореабилитационный центр «</w:t>
            </w:r>
            <w:proofErr w:type="spellStart"/>
            <w:r w:rsidRPr="00B5237C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B523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7044C" w:rsidRPr="00F7553E" w:rsidTr="0047044C">
        <w:trPr>
          <w:trHeight w:val="502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27390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Приволжский федеральный округ (ПФО)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27390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Кировская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99п-2020.23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«Спутник. Траектория движения – особое детство»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«Областной </w:t>
            </w:r>
            <w:proofErr w:type="gram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реабилитационный</w:t>
            </w:r>
            <w:proofErr w:type="gramEnd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0112">
              <w:rPr>
                <w:rFonts w:ascii="Times New Roman" w:eastAsia="Arial Unicode MS" w:hAnsi="Times New Roman"/>
                <w:sz w:val="24"/>
                <w:szCs w:val="24"/>
              </w:rPr>
              <w:t>Мельникова Ольга Михайловна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C0112">
              <w:rPr>
                <w:rFonts w:ascii="Times New Roman" w:eastAsia="Arial Unicode MS" w:hAnsi="Times New Roman"/>
                <w:sz w:val="24"/>
                <w:szCs w:val="24"/>
              </w:rPr>
              <w:t>610042, Кировская область, г. Киров, ул. Цеховая, д. 3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C011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C0112">
              <w:rPr>
                <w:rFonts w:ascii="Times New Roman" w:eastAsia="Arial Unicode MS" w:hAnsi="Times New Roman"/>
                <w:sz w:val="24"/>
                <w:szCs w:val="24"/>
              </w:rPr>
              <w:t>7 833 222-37-62</w:t>
            </w:r>
          </w:p>
          <w:p w:rsidR="0047044C" w:rsidRPr="001C011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0112">
              <w:rPr>
                <w:rFonts w:ascii="Times New Roman" w:eastAsia="Arial Unicode MS" w:hAnsi="Times New Roman"/>
                <w:sz w:val="24"/>
                <w:szCs w:val="24"/>
              </w:rPr>
              <w:t>7 833 222-37-63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0112">
              <w:rPr>
                <w:rFonts w:ascii="Times New Roman" w:eastAsia="Arial Unicode MS" w:hAnsi="Times New Roman"/>
                <w:sz w:val="24"/>
                <w:szCs w:val="24"/>
              </w:rPr>
              <w:t>7 833 232-37-20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0112">
              <w:rPr>
                <w:rFonts w:ascii="Times New Roman" w:eastAsia="Arial Unicode MS" w:hAnsi="Times New Roman"/>
                <w:sz w:val="24"/>
                <w:szCs w:val="24"/>
              </w:rPr>
              <w:t>gamagam-06@mail.ru</w:t>
            </w:r>
          </w:p>
          <w:p w:rsidR="0047044C" w:rsidRPr="00727390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Сохранение доступности и обеспечение непрерывности  помощи детям и семьям,  находящимся в трудной жизненной ситуации, посредством организации деятельности социальной служб</w:t>
            </w:r>
            <w:r>
              <w:rPr>
                <w:rFonts w:ascii="Times New Roman" w:hAnsi="Times New Roman"/>
                <w:sz w:val="24"/>
                <w:szCs w:val="24"/>
              </w:rPr>
              <w:t>ы «Микрореабилитационный центр»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Разработка нормативных, методических, организационных, информационных документов внедрения проекта;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Разработка и реализация обучающей программы для родителей, в том числе из замещающих семей, воспитывающих детей-инвалидов, детей с ограниченными возможностями здоровья «Ре - конструкция: особые дети – счастливые родители»- как компонента проекта;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Создание портфолио достижений семей, отражающих успехи родителей (законных представителей) и дете</w:t>
            </w:r>
            <w:proofErr w:type="gramStart"/>
            <w:r w:rsidRPr="001C011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C0112">
              <w:rPr>
                <w:rFonts w:ascii="Times New Roman" w:hAnsi="Times New Roman"/>
                <w:sz w:val="24"/>
                <w:szCs w:val="24"/>
              </w:rPr>
              <w:t xml:space="preserve"> участников проекта;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 xml:space="preserve">Создание инновационной обучающей среды на базе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социального обслуживания;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Презентация реабилитационной модели профессиональному и социальному сообществу;</w:t>
            </w:r>
          </w:p>
          <w:p w:rsidR="0047044C" w:rsidRPr="001C011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1C0112">
              <w:rPr>
                <w:rFonts w:ascii="Times New Roman" w:hAnsi="Times New Roman"/>
                <w:sz w:val="24"/>
                <w:szCs w:val="24"/>
              </w:rPr>
              <w:t>Закрепление и распространение положительного опыта проектной деятельности.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27п-2021.24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«Мы рядом, мы вместе»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Кировское областное государственное казенное учреждение социального обслуживания «Кирово-Чепецкий </w:t>
            </w:r>
            <w:proofErr w:type="gram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реабилитационный</w:t>
            </w:r>
            <w:proofErr w:type="gramEnd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 </w:t>
            </w:r>
            <w:r>
              <w:t xml:space="preserve"> </w:t>
            </w:r>
            <w:r w:rsidRPr="00380996">
              <w:rPr>
                <w:rFonts w:ascii="Times New Roman" w:eastAsia="Arial Unicode MS" w:hAnsi="Times New Roman"/>
                <w:sz w:val="24"/>
                <w:szCs w:val="24"/>
              </w:rPr>
              <w:t>Самарцева Светлана Николаевна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80996">
              <w:rPr>
                <w:rFonts w:ascii="Times New Roman" w:eastAsia="Arial Unicode MS" w:hAnsi="Times New Roman"/>
                <w:sz w:val="24"/>
                <w:szCs w:val="24"/>
              </w:rPr>
              <w:t>613050, Кировская область, г. Кирово-Чепецк, ул. Алексея Некрасова, д. 27, корп. 2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38099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80996">
              <w:rPr>
                <w:rFonts w:ascii="Times New Roman" w:eastAsia="Arial Unicode MS" w:hAnsi="Times New Roman"/>
                <w:sz w:val="24"/>
                <w:szCs w:val="24"/>
              </w:rPr>
              <w:t>7 833 612-69-11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80996">
              <w:rPr>
                <w:rFonts w:ascii="Times New Roman" w:eastAsia="Arial Unicode MS" w:hAnsi="Times New Roman"/>
                <w:sz w:val="24"/>
                <w:szCs w:val="24"/>
              </w:rPr>
              <w:t>7 833 615-02-95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2739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80996">
              <w:rPr>
                <w:rFonts w:ascii="Times New Roman" w:eastAsia="Arial Unicode MS" w:hAnsi="Times New Roman"/>
                <w:sz w:val="24"/>
                <w:szCs w:val="24"/>
              </w:rPr>
              <w:t>zentr-reab@mail.ru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>Сохранение доступности и обеспечение непрерывности помощи детям и семьям, находящимся в трудной жизненной ситуации, посредством организации деятельности социальной служб</w:t>
            </w:r>
            <w:r>
              <w:rPr>
                <w:rFonts w:ascii="Times New Roman" w:hAnsi="Times New Roman"/>
                <w:sz w:val="24"/>
                <w:szCs w:val="24"/>
              </w:rPr>
              <w:t>ы «Микрореабилитационный центр»</w:t>
            </w:r>
          </w:p>
          <w:p w:rsidR="0047044C" w:rsidRPr="0038099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38099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проектом;</w:t>
            </w:r>
          </w:p>
          <w:p w:rsidR="0047044C" w:rsidRPr="0038099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>Разработка нормативных, методических, организационных, информационных и других документов, обеспечивающих реализацию проекта;</w:t>
            </w:r>
          </w:p>
          <w:p w:rsidR="0047044C" w:rsidRPr="0038099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центр»;</w:t>
            </w:r>
          </w:p>
          <w:p w:rsidR="0047044C" w:rsidRPr="0038099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>Разработка и реализация обучающей программы для родителей, в том числе из замещающих семей, воспитывающих детей-инвалидов, детей с ограниченными возможностями здоровья «Подари ребёнку счастье» - как компонента проекта;</w:t>
            </w:r>
          </w:p>
          <w:p w:rsidR="0047044C" w:rsidRPr="0038099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 xml:space="preserve">Создание инновационной обучающей среды на базе учреждения социального обслуживания.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80996">
              <w:rPr>
                <w:rFonts w:ascii="Times New Roman" w:hAnsi="Times New Roman"/>
                <w:sz w:val="24"/>
                <w:szCs w:val="24"/>
              </w:rPr>
              <w:t>Распространение положительного опыта проектной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80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809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80996">
              <w:rPr>
                <w:rFonts w:ascii="Times New Roman" w:hAnsi="Times New Roman"/>
                <w:sz w:val="24"/>
                <w:szCs w:val="24"/>
              </w:rPr>
              <w:t>еятельности.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727390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b/>
                <w:sz w:val="24"/>
                <w:szCs w:val="24"/>
              </w:rPr>
              <w:t>Республика Башкортостан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77п-2020.23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Микрореабилитационный центр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ТАЯН-ОПОРА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>Республиканский</w:t>
            </w:r>
            <w:proofErr w:type="gramEnd"/>
            <w:r w:rsidRPr="00727390">
              <w:rPr>
                <w:rFonts w:ascii="Times New Roman" w:eastAsia="Arial Unicode MS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Юлдашбаева</w:t>
            </w:r>
            <w:proofErr w:type="spellEnd"/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Зульфира</w:t>
            </w:r>
            <w:proofErr w:type="spellEnd"/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Хусаиновна</w:t>
            </w:r>
            <w:proofErr w:type="spellEnd"/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 xml:space="preserve">450097, Республика </w:t>
            </w:r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Башкортостан, г. Уфа, ул. Комсомольская, д. 26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D493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7 347 250-56-59</w:t>
            </w:r>
          </w:p>
          <w:p w:rsidR="0047044C" w:rsidRPr="00CD493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7 347 284-28-70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7 347 675-48-11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D4933">
              <w:rPr>
                <w:rFonts w:ascii="Times New Roman" w:eastAsia="Arial Unicode MS" w:hAnsi="Times New Roman"/>
                <w:sz w:val="24"/>
                <w:szCs w:val="24"/>
              </w:rPr>
              <w:t>zakupki_rrc@mail.ru</w:t>
            </w:r>
          </w:p>
          <w:p w:rsidR="0047044C" w:rsidRPr="00727390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D4933">
              <w:rPr>
                <w:rFonts w:ascii="Times New Roman" w:hAnsi="Times New Roman"/>
                <w:sz w:val="24"/>
                <w:szCs w:val="24"/>
              </w:rPr>
              <w:t>Абилитация</w:t>
            </w:r>
            <w:proofErr w:type="spellEnd"/>
            <w:r w:rsidRPr="00CD4933">
              <w:rPr>
                <w:rFonts w:ascii="Times New Roman" w:hAnsi="Times New Roman"/>
                <w:sz w:val="24"/>
                <w:szCs w:val="24"/>
              </w:rPr>
              <w:t>, реабилитация и социальная интеграция детей-инвалидов, детей с ограниченными возможностями здоровья, включая принятых в замещающие семьи, посредством организации работы специализированной социальной службы по месту их проживания и в домашних условиях</w:t>
            </w:r>
          </w:p>
          <w:p w:rsidR="0047044C" w:rsidRPr="008A2431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D4933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и открытия </w:t>
            </w:r>
            <w:r w:rsidRPr="00CD4933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специализированной социальной службы «Микрореабилитационный центр «ТАЯН - ОПОРА» по абилитации и реабилитации детей-инвалидов, детей с ограниченными возможностями здоровья, включая принятых в замещающие семьи, не имеющих возможности посещения реабилитационных центров (отделений), проживающих в отдаленных территориях муниципальных районов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CD4933">
              <w:rPr>
                <w:rFonts w:ascii="Times New Roman" w:hAnsi="Times New Roman"/>
                <w:sz w:val="24"/>
                <w:szCs w:val="24"/>
              </w:rPr>
              <w:t>Оказание квалифицированной (медицинской, психологической, педагогической, правовой и иной) помощи специалистами социальной службы «Микрореабилитационный центр «ТАЯН-ОПОРА» в благоприятных и привычных для детей с ограниченными возможностями и членов их семей условиях в соответствии с разработанной Программой «ТАЯН»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CD493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CD4933">
              <w:rPr>
                <w:rFonts w:ascii="Times New Roman" w:hAnsi="Times New Roman"/>
                <w:sz w:val="24"/>
                <w:szCs w:val="24"/>
              </w:rPr>
              <w:t>Распространение эффективных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Республика Марий Эл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73п-2021.24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«Транзит заботы»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РМЭ «Йошкар-Олинский </w:t>
            </w:r>
            <w:proofErr w:type="gram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реабилитационный</w:t>
            </w:r>
            <w:proofErr w:type="gram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Филимонова Любовь Олеговна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 xml:space="preserve">424033, республика Марий Эл, г. Йошкар-Ола, ул. Петрова, д. 3, </w:t>
            </w:r>
            <w:proofErr w:type="spellStart"/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proofErr w:type="gramStart"/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3139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7 836 221-55-89</w:t>
            </w:r>
          </w:p>
          <w:p w:rsidR="0047044C" w:rsidRPr="00B3139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7 836 221-55-92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7 836 222-21-40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31399">
              <w:rPr>
                <w:rFonts w:ascii="Times New Roman" w:eastAsia="Arial Unicode MS" w:hAnsi="Times New Roman"/>
                <w:sz w:val="24"/>
                <w:szCs w:val="24"/>
              </w:rPr>
              <w:t>rcdp.mari@mail.ru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399">
              <w:rPr>
                <w:rFonts w:ascii="Times New Roman" w:hAnsi="Times New Roman"/>
                <w:sz w:val="24"/>
                <w:szCs w:val="24"/>
              </w:rPr>
              <w:t>Обеспечение адресности, доступности и непрерывности комплексной реабилитации и (или) абилитации детям-инвалидам и детям с  ограниченными возможностями здоровья, не имеющим возможности посещения реабилитационных центров. Создание условий для сохранения и поддержки семейного воспитания  детей-инвалидов и детей с ОВЗ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1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Задачи:       </w:t>
            </w:r>
          </w:p>
          <w:p w:rsidR="0047044C" w:rsidRPr="00B31399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 xml:space="preserve">Расширение спектра стационарозамещающих технологий, применяемых в социальном </w:t>
            </w:r>
            <w:proofErr w:type="gramStart"/>
            <w:r w:rsidRPr="00B31399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  <w:r w:rsidRPr="00B31399"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ОВЗ. </w:t>
            </w:r>
            <w:proofErr w:type="gramStart"/>
            <w:r w:rsidRPr="00B31399">
              <w:rPr>
                <w:rFonts w:ascii="Times New Roman" w:hAnsi="Times New Roman"/>
                <w:sz w:val="24"/>
                <w:szCs w:val="24"/>
              </w:rPr>
              <w:t>Создать и организовать</w:t>
            </w:r>
            <w:proofErr w:type="gramEnd"/>
            <w:r w:rsidRPr="00B31399">
              <w:rPr>
                <w:rFonts w:ascii="Times New Roman" w:hAnsi="Times New Roman"/>
                <w:sz w:val="24"/>
                <w:szCs w:val="24"/>
              </w:rPr>
              <w:t xml:space="preserve"> работу социальной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>Обеспечение механизма управления проектом и взаимодействие с учреждениями-соисполнителями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 xml:space="preserve">Повышение  профессиональных компетенций  руководителей и специалистов,  обеспечивающих внедрение и развитие стационарозамещающих </w:t>
            </w:r>
            <w:r w:rsidRPr="00B31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 в социальном </w:t>
            </w:r>
            <w:proofErr w:type="gramStart"/>
            <w:r w:rsidRPr="00B31399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  <w:r w:rsidRPr="00B31399">
              <w:rPr>
                <w:rFonts w:ascii="Times New Roman" w:hAnsi="Times New Roman"/>
                <w:sz w:val="24"/>
                <w:szCs w:val="24"/>
              </w:rPr>
              <w:t xml:space="preserve">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>Повышение уровня компетентности и обучение  новым навыкам родителей (законных представителей) в вопросах воспитания, обучения, реабилитации и организации жизни детей-инвалидов и детей с ограниченными возможностями здоровья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>Обеспечение деятельности «Домашнего микрореабилитационного центра»  для социального сопровождения детей и семей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>Обеспечение деятельности «Выездного микрореабилитационного центра»  для социального сопровождения детей и семей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480155" w:rsidRDefault="0047044C" w:rsidP="0047044C">
            <w:pPr>
              <w:pStyle w:val="a5"/>
              <w:numPr>
                <w:ilvl w:val="0"/>
                <w:numId w:val="1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399">
              <w:rPr>
                <w:rFonts w:ascii="Times New Roman" w:hAnsi="Times New Roman"/>
                <w:sz w:val="24"/>
                <w:szCs w:val="24"/>
              </w:rPr>
              <w:t>Распространение положительного опыта работы «Микрореабилитационного центра» среди специалистов социальной сферы республики Марий Эл.</w:t>
            </w:r>
          </w:p>
        </w:tc>
      </w:tr>
      <w:tr w:rsidR="0047044C" w:rsidRPr="00F7553E" w:rsidTr="0047044C">
        <w:trPr>
          <w:trHeight w:val="55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Саратовская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118п-2020.23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«Надежда»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Саратовской</w:t>
            </w:r>
            <w:proofErr w:type="gram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«Областной реабилитационный центр для детей и подростков с ограниченными возможностями»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>Майоров Алексей Николаевич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 xml:space="preserve">410022, Саратовская область, г. Саратов, Санаторный проезд, здание </w:t>
            </w:r>
            <w:proofErr w:type="spellStart"/>
            <w:proofErr w:type="gramStart"/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>здание</w:t>
            </w:r>
            <w:proofErr w:type="spellEnd"/>
            <w:proofErr w:type="gramEnd"/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 xml:space="preserve"> 2 стр. 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06E3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>7 800 700-12-68</w:t>
            </w:r>
          </w:p>
          <w:p w:rsidR="0047044C" w:rsidRPr="00806E39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>7 845 249-24-29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>7 845 249-38-82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06E39">
              <w:rPr>
                <w:rFonts w:ascii="Times New Roman" w:eastAsia="Arial Unicode MS" w:hAnsi="Times New Roman"/>
                <w:sz w:val="24"/>
                <w:szCs w:val="24"/>
              </w:rPr>
              <w:t>orcsaratov@yandex.ru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Pr="00806E39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806E39">
              <w:rPr>
                <w:rFonts w:ascii="Times New Roman" w:hAnsi="Times New Roman"/>
                <w:sz w:val="24"/>
                <w:szCs w:val="24"/>
              </w:rPr>
              <w:t xml:space="preserve">Обеспечения своевременной, доступной, профессиональной помощи семьям, воспитывающим детей-инвалидов, в </w:t>
            </w:r>
            <w:proofErr w:type="spellStart"/>
            <w:r w:rsidRPr="00806E3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06E39">
              <w:rPr>
                <w:rFonts w:ascii="Times New Roman" w:hAnsi="Times New Roman"/>
                <w:sz w:val="24"/>
                <w:szCs w:val="24"/>
              </w:rPr>
              <w:t>. с тяжелыми множественными нарушениями, и детей с ограниченными возможностями здоровья.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 xml:space="preserve">Улучшение условий жизнедеятельности таких семей при сохранении пребывания детей-инвалидов и детей с ограниченными возможностями здоровья в </w:t>
            </w:r>
            <w:proofErr w:type="gramStart"/>
            <w:r w:rsidRPr="00806E39">
              <w:rPr>
                <w:rFonts w:ascii="Times New Roman" w:hAnsi="Times New Roman"/>
                <w:sz w:val="24"/>
                <w:szCs w:val="24"/>
              </w:rPr>
              <w:t>привычной</w:t>
            </w:r>
            <w:proofErr w:type="gramEnd"/>
            <w:r w:rsidRPr="00806E39">
              <w:rPr>
                <w:rFonts w:ascii="Times New Roman" w:hAnsi="Times New Roman"/>
                <w:sz w:val="24"/>
                <w:szCs w:val="24"/>
              </w:rPr>
              <w:t xml:space="preserve"> благоприятной среде (месте их проживания).</w:t>
            </w:r>
          </w:p>
          <w:p w:rsidR="0047044C" w:rsidRPr="00806E39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806E39" w:rsidRDefault="0047044C" w:rsidP="0047044C">
            <w:pPr>
              <w:pStyle w:val="a5"/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>Осуществление эффективного менеджмента проекта;</w:t>
            </w:r>
          </w:p>
          <w:p w:rsidR="0047044C" w:rsidRDefault="0047044C" w:rsidP="0047044C">
            <w:pPr>
              <w:pStyle w:val="a5"/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 мероприятий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специалистов, работающих с детьми-инвалидами и детьми с ОВЗ, в </w:t>
            </w:r>
            <w:r w:rsidRPr="00806E39">
              <w:rPr>
                <w:rFonts w:ascii="Times New Roman" w:hAnsi="Times New Roman"/>
                <w:sz w:val="24"/>
                <w:szCs w:val="24"/>
              </w:rPr>
              <w:lastRenderedPageBreak/>
              <w:t>области организации деятельности микрореабилитационного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>Повышение родительской компетенции в вопросах комплексной реабилитации и абилитации детей-инвалидов и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 на базе ГАУ СО «ОРЦ»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806E39" w:rsidRDefault="0047044C" w:rsidP="0047044C">
            <w:pPr>
              <w:pStyle w:val="a5"/>
              <w:numPr>
                <w:ilvl w:val="0"/>
                <w:numId w:val="1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39">
              <w:rPr>
                <w:rFonts w:ascii="Times New Roman" w:hAnsi="Times New Roman"/>
                <w:sz w:val="24"/>
                <w:szCs w:val="24"/>
              </w:rPr>
              <w:t>Проведение итогового мероприятия – конференции «Опыт работы и перспективы развития социальной службы «Микрореабилитационный центр»» для широкого сообщества специалистов – представителей социальной сферы, образования и здравоохранения, а также НКО.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119п-2020.23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727390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«Растём и</w:t>
            </w:r>
            <w:proofErr w:type="gram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Р</w:t>
            </w:r>
            <w:proofErr w:type="gram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азвиваемся»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автономное учреждение </w:t>
            </w:r>
            <w:proofErr w:type="gram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Саратовской</w:t>
            </w:r>
            <w:proofErr w:type="gram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</w:t>
            </w:r>
            <w:proofErr w:type="spell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Энгельсский</w:t>
            </w:r>
            <w:proofErr w:type="spell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социальной помощи семье и детям «Семья»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>Андреянова</w:t>
            </w:r>
            <w:proofErr w:type="spellEnd"/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 xml:space="preserve"> Галина Ивановна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>413105, Саратовская область, г. Энгельс, ул. Брянская, д. 8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961A2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>7 745 395-31-25</w:t>
            </w:r>
          </w:p>
          <w:p w:rsidR="0047044C" w:rsidRPr="00961A2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>7 845 395-31-25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>7 903 021-55-21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A2B">
              <w:rPr>
                <w:rFonts w:ascii="Times New Roman" w:eastAsia="Arial Unicode MS" w:hAnsi="Times New Roman"/>
                <w:sz w:val="24"/>
                <w:szCs w:val="24"/>
              </w:rPr>
              <w:t>semya-engels@yandex.ru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961A2B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 помощи детям и семьям, воспитывающих детей-инвалидов, детей с ограниченными возможностями здоровья посредством создания на базе ГАУ СО «</w:t>
            </w:r>
            <w:proofErr w:type="spellStart"/>
            <w:r w:rsidRPr="00961A2B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961A2B">
              <w:rPr>
                <w:rFonts w:ascii="Times New Roman" w:hAnsi="Times New Roman"/>
                <w:sz w:val="24"/>
                <w:szCs w:val="24"/>
              </w:rPr>
              <w:t xml:space="preserve"> центр «Семья» социальной службы «Микрореабилитационный центр» с применением технологии нейропсихологической коррекции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961A2B" w:rsidRDefault="0047044C" w:rsidP="0047044C">
            <w:pPr>
              <w:pStyle w:val="a5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2B">
              <w:rPr>
                <w:rFonts w:ascii="Times New Roman" w:hAnsi="Times New Roman"/>
                <w:sz w:val="24"/>
                <w:szCs w:val="24"/>
              </w:rPr>
              <w:t>Создание специализированной социальной службы «Микрореабилитационный центр» на базе ГАУ СО «</w:t>
            </w:r>
            <w:proofErr w:type="spellStart"/>
            <w:r w:rsidRPr="00961A2B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961A2B">
              <w:rPr>
                <w:rFonts w:ascii="Times New Roman" w:hAnsi="Times New Roman"/>
                <w:sz w:val="24"/>
                <w:szCs w:val="24"/>
              </w:rPr>
              <w:t xml:space="preserve"> центр «Семья»;</w:t>
            </w:r>
          </w:p>
          <w:p w:rsidR="0047044C" w:rsidRDefault="0047044C" w:rsidP="0047044C">
            <w:pPr>
              <w:pStyle w:val="a5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2B">
              <w:rPr>
                <w:rFonts w:ascii="Times New Roman" w:hAnsi="Times New Roman"/>
                <w:sz w:val="24"/>
                <w:szCs w:val="24"/>
              </w:rPr>
              <w:t>Внедрение эффективных технологий краткосрочных программ реабилитации и абилитации детей-инвалидов и детей с огран</w:t>
            </w:r>
            <w:r>
              <w:rPr>
                <w:rFonts w:ascii="Times New Roman" w:hAnsi="Times New Roman"/>
                <w:sz w:val="24"/>
                <w:szCs w:val="24"/>
              </w:rPr>
              <w:t>иченными возможностями здоровья;</w:t>
            </w:r>
          </w:p>
          <w:p w:rsidR="0047044C" w:rsidRPr="00961A2B" w:rsidRDefault="0047044C" w:rsidP="0047044C">
            <w:pPr>
              <w:pStyle w:val="a5"/>
              <w:numPr>
                <w:ilvl w:val="0"/>
                <w:numId w:val="1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2B">
              <w:rPr>
                <w:rFonts w:ascii="Times New Roman" w:hAnsi="Times New Roman"/>
                <w:sz w:val="24"/>
                <w:szCs w:val="24"/>
              </w:rPr>
              <w:t>Информационное и методическое сопровождение проекта, распространение эффективных проектных практик.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b/>
                <w:sz w:val="24"/>
                <w:szCs w:val="24"/>
              </w:rPr>
              <w:t>Удмуртская Республика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26п-2021.24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«Организация деятельности социальной службы </w:t>
            </w:r>
          </w:p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Автономное учреждение социального обслуживания Удмуртской Республики «</w:t>
            </w:r>
            <w:proofErr w:type="gram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Республиканский</w:t>
            </w:r>
            <w:proofErr w:type="gram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реабилитационный центр для детей и подростков с ограниченными возможностями»</w:t>
            </w:r>
          </w:p>
          <w:p w:rsidR="0047044C" w:rsidRDefault="0047044C" w:rsidP="00B96241">
            <w:pPr>
              <w:tabs>
                <w:tab w:val="left" w:pos="1418"/>
              </w:tabs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>Чеснокова</w:t>
            </w:r>
            <w:proofErr w:type="spellEnd"/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 xml:space="preserve"> Людмила Валерьевна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>426009, республика Удмуртская, г. Ижевск, ул. Ленина, д. 108А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05350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>7 341 227-16-62</w:t>
            </w:r>
          </w:p>
          <w:p w:rsidR="0047044C" w:rsidRPr="0005350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>7 341 227-16-63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>7 341 227-16-64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53504">
              <w:rPr>
                <w:rFonts w:ascii="Times New Roman" w:eastAsia="Arial Unicode MS" w:hAnsi="Times New Roman"/>
                <w:sz w:val="24"/>
                <w:szCs w:val="24"/>
              </w:rPr>
              <w:t>social49@mincos18.ru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053504">
              <w:rPr>
                <w:rFonts w:ascii="Times New Roman" w:hAnsi="Times New Roman"/>
                <w:sz w:val="24"/>
                <w:szCs w:val="24"/>
              </w:rPr>
              <w:t>Повышение качества, доступности и непрерывности реабилитационных услуг для детей-инвалидов и детей с ограниченными возможностями здоровья; оказание помощи и поддержки в успешной социальной адаптации семьи, воспитывающей такого ребенка; координация деятельности специалистов, оказывающих услуги семье; обучение родителей и лиц, осуществляющих уход за ребенком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053504" w:rsidRDefault="0047044C" w:rsidP="0047044C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04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и открытия специализированной социальной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04">
              <w:rPr>
                <w:rFonts w:ascii="Times New Roman" w:hAnsi="Times New Roman"/>
                <w:sz w:val="24"/>
                <w:szCs w:val="24"/>
              </w:rPr>
              <w:t>Реализация инфраструктурного проекта, направленного на создание специализированной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053504" w:rsidRDefault="0047044C" w:rsidP="0047044C">
            <w:pPr>
              <w:pStyle w:val="a5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04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деятельности специализированной социальной службы «Микрореабилитационный центр»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b/>
                <w:sz w:val="24"/>
                <w:szCs w:val="24"/>
              </w:rPr>
              <w:t>Ульяновская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16п-2020.23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«Семейный маяк»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в </w:t>
            </w:r>
            <w:proofErr w:type="spellStart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р.п</w:t>
            </w:r>
            <w:proofErr w:type="spellEnd"/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. Павловка»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>Густайте</w:t>
            </w:r>
            <w:proofErr w:type="spellEnd"/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 xml:space="preserve"> Нина Ивановна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 xml:space="preserve">433970, Ульяновская область, Павловский район, </w:t>
            </w:r>
            <w:proofErr w:type="spellStart"/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>рп</w:t>
            </w:r>
            <w:proofErr w:type="spellEnd"/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>. Павловка, пл. Школьная, д. 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>7 842 482-20-65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91347">
              <w:rPr>
                <w:rFonts w:ascii="Times New Roman" w:eastAsia="Arial Unicode MS" w:hAnsi="Times New Roman"/>
                <w:sz w:val="24"/>
                <w:szCs w:val="24"/>
              </w:rPr>
              <w:t>kpupd@mail.ru</w:t>
            </w:r>
          </w:p>
          <w:p w:rsidR="0047044C" w:rsidRPr="00C51CD3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Pr="0019134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1347">
              <w:rPr>
                <w:rFonts w:ascii="Times New Roman" w:hAnsi="Times New Roman"/>
                <w:sz w:val="24"/>
                <w:szCs w:val="24"/>
              </w:rPr>
              <w:t>Создание комплексной и непрерывной системы социальной реабилитационной помощи детям с ограниченными возможностями здоровья, детям – инвалидам и семьям, их воспитывающим, нуждающимся в социальной реабилитации, в том числе  по месту жительства, успешная  интеграция их в жизнь общества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191347" w:rsidRDefault="0047044C" w:rsidP="0047044C">
            <w:pPr>
              <w:pStyle w:val="a5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4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проектом;</w:t>
            </w:r>
          </w:p>
          <w:p w:rsidR="0047044C" w:rsidRDefault="0047044C" w:rsidP="0047044C">
            <w:pPr>
              <w:pStyle w:val="a5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47">
              <w:rPr>
                <w:rFonts w:ascii="Times New Roman" w:hAnsi="Times New Roman"/>
                <w:sz w:val="24"/>
                <w:szCs w:val="24"/>
              </w:rPr>
              <w:t xml:space="preserve"> Внедрение и развитие стационарозамещающих технологий социального обслуживания детей-инвалидов и детей с ограниченными возможностями 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47">
              <w:rPr>
                <w:rFonts w:ascii="Times New Roman" w:hAnsi="Times New Roman"/>
                <w:sz w:val="24"/>
                <w:szCs w:val="24"/>
              </w:rPr>
              <w:t xml:space="preserve">Повышение компетенций и приобретение новых навыков родителями (законными представителями) в </w:t>
            </w:r>
            <w:proofErr w:type="gramStart"/>
            <w:r w:rsidRPr="00191347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191347">
              <w:rPr>
                <w:rFonts w:ascii="Times New Roman" w:hAnsi="Times New Roman"/>
                <w:sz w:val="24"/>
                <w:szCs w:val="24"/>
              </w:rPr>
              <w:t xml:space="preserve"> воспитания, обучения, реабилитации и </w:t>
            </w:r>
            <w:r w:rsidRPr="0019134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жизни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47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руководителей и специалистов, обеспечивающих внедрение и развитие стационарозамещающих  технологий социального обслуживания детей-инвалидов и детей с ограниченными возможностями 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191347" w:rsidRDefault="0047044C" w:rsidP="0047044C">
            <w:pPr>
              <w:pStyle w:val="a5"/>
              <w:numPr>
                <w:ilvl w:val="0"/>
                <w:numId w:val="1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347">
              <w:rPr>
                <w:rFonts w:ascii="Times New Roman" w:hAnsi="Times New Roman"/>
                <w:sz w:val="24"/>
                <w:szCs w:val="24"/>
              </w:rPr>
              <w:t>Обобщение эффективных результатов  реализации проекта «Микрореабилитационный центр «Семейный маяк»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525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C51CD3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Чувашская Республика</w:t>
            </w:r>
          </w:p>
        </w:tc>
      </w:tr>
      <w:tr w:rsidR="0047044C" w:rsidRPr="00F7553E" w:rsidTr="00B96241">
        <w:trPr>
          <w:trHeight w:val="1686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51CD3">
              <w:rPr>
                <w:rFonts w:ascii="Times New Roman" w:eastAsia="Arial Unicode MS" w:hAnsi="Times New Roman"/>
                <w:sz w:val="24"/>
                <w:szCs w:val="24"/>
              </w:rPr>
              <w:t>65п-2021.24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«Мобильный микрореабилитационный центр «Круг»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Чувашской Республики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Реабилитационный</w:t>
            </w:r>
            <w:proofErr w:type="gramEnd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 Министерства труда и социальной защиты Чувашской Республики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>Шафейкина</w:t>
            </w:r>
            <w:proofErr w:type="spellEnd"/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Васильевна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>428024, республика Чувашия, г. Чебоксары, пр-т Мира, д. 31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D1E3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>7 835 228-64-59</w:t>
            </w:r>
          </w:p>
          <w:p w:rsidR="0047044C" w:rsidRPr="002D1E3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>7 835 228-67-59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>7 835 263-72-82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t xml:space="preserve"> </w:t>
            </w:r>
            <w:r w:rsidRPr="002D1E3E">
              <w:rPr>
                <w:rFonts w:ascii="Times New Roman" w:eastAsia="Arial Unicode MS" w:hAnsi="Times New Roman"/>
                <w:sz w:val="24"/>
                <w:szCs w:val="24"/>
              </w:rPr>
              <w:t>medicin-deti@mail.ru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D1E3E">
              <w:rPr>
                <w:rFonts w:ascii="Times New Roman" w:hAnsi="Times New Roman"/>
                <w:sz w:val="24"/>
                <w:szCs w:val="24"/>
              </w:rPr>
              <w:t>Улучшение качества жизни, обеспечение доступности и непрерывности реабилитационных услуг для детей-инвалидов и детей с ограниченными возможностями в местах их проживания, не имеющих возможность регулярно посещать БУ «</w:t>
            </w:r>
            <w:proofErr w:type="gramStart"/>
            <w:r w:rsidRPr="002D1E3E">
              <w:rPr>
                <w:rFonts w:ascii="Times New Roman" w:hAnsi="Times New Roman"/>
                <w:sz w:val="24"/>
                <w:szCs w:val="24"/>
              </w:rPr>
              <w:t>Реабилитационный</w:t>
            </w:r>
            <w:proofErr w:type="gramEnd"/>
            <w:r w:rsidRPr="002D1E3E">
              <w:rPr>
                <w:rFonts w:ascii="Times New Roman" w:hAnsi="Times New Roman"/>
                <w:sz w:val="24"/>
                <w:szCs w:val="24"/>
              </w:rPr>
              <w:t xml:space="preserve"> центр для детей» Минтруда Чувашии</w:t>
            </w:r>
          </w:p>
          <w:p w:rsidR="0047044C" w:rsidRPr="002D1E3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2D1E3E" w:rsidRDefault="0047044C" w:rsidP="0047044C">
            <w:pPr>
              <w:pStyle w:val="a5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3E">
              <w:rPr>
                <w:rFonts w:ascii="Times New Roman" w:hAnsi="Times New Roman"/>
                <w:sz w:val="24"/>
                <w:szCs w:val="24"/>
              </w:rPr>
              <w:t>Сформировать рабочую группу для разработки нормативных, организационных и других документов, для организации работы  социальной службы  и управления проектом;</w:t>
            </w:r>
          </w:p>
          <w:p w:rsidR="0047044C" w:rsidRDefault="0047044C" w:rsidP="0047044C">
            <w:pPr>
              <w:pStyle w:val="a5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3E">
              <w:rPr>
                <w:rFonts w:ascii="Times New Roman" w:hAnsi="Times New Roman"/>
                <w:sz w:val="24"/>
                <w:szCs w:val="24"/>
              </w:rPr>
              <w:t>Организовать работу социальной службы «</w:t>
            </w:r>
            <w:proofErr w:type="gramStart"/>
            <w:r w:rsidRPr="002D1E3E">
              <w:rPr>
                <w:rFonts w:ascii="Times New Roman" w:hAnsi="Times New Roman"/>
                <w:sz w:val="24"/>
                <w:szCs w:val="24"/>
              </w:rPr>
              <w:t>Мобильный</w:t>
            </w:r>
            <w:proofErr w:type="gramEnd"/>
            <w:r w:rsidRPr="002D1E3E">
              <w:rPr>
                <w:rFonts w:ascii="Times New Roman" w:hAnsi="Times New Roman"/>
                <w:sz w:val="24"/>
                <w:szCs w:val="24"/>
              </w:rPr>
              <w:t xml:space="preserve">  микрореабилитационный  центр», обеспечивающей выполнение краткосрочных программ комплексной реабилитации и абилитации детей-инвалидов и детей с ограниченными возможностями здоровья на дому и в  «Кабинетах реабилитации»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3E">
              <w:rPr>
                <w:rFonts w:ascii="Times New Roman" w:hAnsi="Times New Roman"/>
                <w:sz w:val="24"/>
                <w:szCs w:val="24"/>
              </w:rPr>
              <w:t>Обеспечить повышение профессиональных компетенций специалистов, занятых в сфере оказания реабилитационных услуг детям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Осуществить </w:t>
            </w:r>
            <w:proofErr w:type="gramStart"/>
            <w:r w:rsidRPr="002D1E3E">
              <w:rPr>
                <w:rFonts w:ascii="Times New Roman" w:hAnsi="Times New Roman"/>
                <w:sz w:val="24"/>
                <w:szCs w:val="24"/>
              </w:rPr>
              <w:t>дидактическое</w:t>
            </w:r>
            <w:proofErr w:type="gramEnd"/>
            <w:r w:rsidRPr="002D1E3E">
              <w:rPr>
                <w:rFonts w:ascii="Times New Roman" w:hAnsi="Times New Roman"/>
                <w:sz w:val="24"/>
                <w:szCs w:val="24"/>
              </w:rPr>
              <w:t xml:space="preserve"> и информационно-методическое </w:t>
            </w:r>
            <w:proofErr w:type="spellStart"/>
            <w:r w:rsidRPr="002D1E3E">
              <w:rPr>
                <w:rFonts w:ascii="Times New Roman" w:hAnsi="Times New Roman"/>
                <w:sz w:val="24"/>
                <w:szCs w:val="24"/>
              </w:rPr>
              <w:t>сопрово-ждение</w:t>
            </w:r>
            <w:proofErr w:type="spellEnd"/>
            <w:r w:rsidRPr="002D1E3E">
              <w:rPr>
                <w:rFonts w:ascii="Times New Roman" w:hAnsi="Times New Roman"/>
                <w:sz w:val="24"/>
                <w:szCs w:val="24"/>
              </w:rPr>
              <w:t xml:space="preserve"> основных этапов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3E">
              <w:rPr>
                <w:rFonts w:ascii="Times New Roman" w:hAnsi="Times New Roman"/>
                <w:sz w:val="24"/>
                <w:szCs w:val="24"/>
              </w:rPr>
              <w:t xml:space="preserve">Обучить родителей (законных представителей) правилам использования реабилитационного оборудования и повысить их компетентность в </w:t>
            </w:r>
            <w:proofErr w:type="gramStart"/>
            <w:r w:rsidRPr="002D1E3E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2D1E3E">
              <w:rPr>
                <w:rFonts w:ascii="Times New Roman" w:hAnsi="Times New Roman"/>
                <w:sz w:val="24"/>
                <w:szCs w:val="24"/>
              </w:rPr>
              <w:t xml:space="preserve">  реабилитации и абилитации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2D1E3E" w:rsidRDefault="0047044C" w:rsidP="0047044C">
            <w:pPr>
              <w:pStyle w:val="a5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3E">
              <w:rPr>
                <w:rFonts w:ascii="Times New Roman" w:hAnsi="Times New Roman"/>
                <w:sz w:val="24"/>
                <w:szCs w:val="24"/>
              </w:rPr>
              <w:t>Организовать сетевое профессиональное взаимодействие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45п-2021.24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«Поделись светом»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«Козловский </w:t>
            </w:r>
            <w:proofErr w:type="gramStart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населения» Министерства труда и социальной защиты Чувашской Республики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Чапурина Елена Александровна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 xml:space="preserve">429430, республика Чувашия, Козловский район, г. </w:t>
            </w:r>
            <w:proofErr w:type="spellStart"/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Козловка</w:t>
            </w:r>
            <w:proofErr w:type="spellEnd"/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, ул. Лобачевского, д. 32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839C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7 835 342-16-94</w:t>
            </w:r>
          </w:p>
          <w:p w:rsidR="0047044C" w:rsidRPr="007839C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7 835 342-24-61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7 835 342-56-18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839C0">
              <w:rPr>
                <w:rFonts w:ascii="Times New Roman" w:eastAsia="Arial Unicode MS" w:hAnsi="Times New Roman"/>
                <w:sz w:val="24"/>
                <w:szCs w:val="24"/>
              </w:rPr>
              <w:t>cson@kozlov.cap.ru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7839C0">
              <w:rPr>
                <w:rFonts w:ascii="Times New Roman" w:hAnsi="Times New Roman"/>
                <w:sz w:val="24"/>
                <w:szCs w:val="24"/>
              </w:rPr>
              <w:t>Сопровождение семьи и ребенка-инвалида, в том числе проживающих в сельской местности, что позволит осуществлять раннюю диагностику и своевременную консультативную помощь в целях активного включения в процесс реабилитации ребенка и членов семьи; оказание комплексной помощи семьям, воспитывающих детей-инвалидов, в том числе раннего возраста и с тяжелыми множественными нарушениями развития, для их оптимального развития и адаптации в общес</w:t>
            </w:r>
            <w:r>
              <w:rPr>
                <w:rFonts w:ascii="Times New Roman" w:hAnsi="Times New Roman"/>
                <w:sz w:val="24"/>
                <w:szCs w:val="24"/>
              </w:rPr>
              <w:t>тве, а также включения в социум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39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39C0">
              <w:rPr>
                <w:rFonts w:ascii="Times New Roman" w:hAnsi="Times New Roman"/>
                <w:sz w:val="24"/>
                <w:szCs w:val="24"/>
              </w:rPr>
              <w:t>Создание микрореабилитационного центра «Поделись светом», для работы с семьями, воспитывающих детей инвалидов, нуждающихся в социальном сопровождении в целях повышения их реабилитационного, интеграционного, коммуникативного потенциала, проведение реабилитационных мероприятий в условиях центра и на дому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7839C0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и руководителя, непосредственно работающих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7839C0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7839C0">
              <w:rPr>
                <w:rFonts w:ascii="Times New Roman" w:hAnsi="Times New Roman"/>
                <w:sz w:val="24"/>
                <w:szCs w:val="24"/>
              </w:rPr>
              <w:t>Предоставление услуги "</w:t>
            </w:r>
            <w:proofErr w:type="spellStart"/>
            <w:r w:rsidRPr="007839C0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7839C0">
              <w:rPr>
                <w:rFonts w:ascii="Times New Roman" w:hAnsi="Times New Roman"/>
                <w:sz w:val="24"/>
                <w:szCs w:val="24"/>
              </w:rPr>
              <w:t>" и "Семейная конференция"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52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8A2431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Уральский федеральный округ (УФО)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8A2431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b/>
                <w:sz w:val="24"/>
                <w:szCs w:val="24"/>
              </w:rPr>
              <w:t>Тюменская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71п-2021.24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«Мы рядом»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Автономное учреждение социального обслуживания населения Тюменской области «Областной центр реабилитации инвалидов»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Нуримухаметова</w:t>
            </w:r>
            <w:proofErr w:type="spellEnd"/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 xml:space="preserve"> Лилия </w:t>
            </w:r>
            <w:proofErr w:type="spellStart"/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Расимовна</w:t>
            </w:r>
            <w:proofErr w:type="spellEnd"/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625001, Тюменская область, г. Тюмень, ул. Уральская, д. 60, корп. 1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0194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345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 xml:space="preserve"> 241-14-19</w:t>
            </w:r>
          </w:p>
          <w:p w:rsidR="0047044C" w:rsidRPr="00C0194B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7 345 243-13-53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7 345 248-58-66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C0194B">
              <w:rPr>
                <w:rFonts w:ascii="Times New Roman" w:eastAsia="Arial Unicode MS" w:hAnsi="Times New Roman"/>
                <w:sz w:val="24"/>
                <w:szCs w:val="24"/>
              </w:rPr>
              <w:t>orci72@yndex.ru</w:t>
            </w:r>
          </w:p>
          <w:p w:rsidR="0047044C" w:rsidRPr="00C51CD3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194B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«Микрореабилитационный центр» для создания условий доступности реабилитационной и абилитационной помощи детям-инвалидам и членам их семей, находящимся в трудной жизненной ситуации</w:t>
            </w:r>
          </w:p>
          <w:p w:rsidR="0047044C" w:rsidRPr="00C0194B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C0194B" w:rsidRDefault="0047044C" w:rsidP="0047044C">
            <w:pPr>
              <w:pStyle w:val="a5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4B">
              <w:rPr>
                <w:rFonts w:ascii="Times New Roman" w:hAnsi="Times New Roman"/>
                <w:sz w:val="24"/>
                <w:szCs w:val="24"/>
              </w:rPr>
              <w:t>Создание специализированной социальной службы «Микрореабилитационный центр» в деятельность АУ СОН ТО «Областной центр реабилитации инвалидов»;</w:t>
            </w:r>
          </w:p>
          <w:p w:rsidR="0047044C" w:rsidRDefault="0047044C" w:rsidP="0047044C">
            <w:pPr>
              <w:pStyle w:val="a5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4B">
              <w:rPr>
                <w:rFonts w:ascii="Times New Roman" w:hAnsi="Times New Roman"/>
                <w:sz w:val="24"/>
                <w:szCs w:val="24"/>
              </w:rPr>
              <w:t>Оказание реабилитационных и абилитационных услуг детям-инвалидам и членам их семей, в том числе на дому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4B">
              <w:rPr>
                <w:rFonts w:ascii="Times New Roman" w:hAnsi="Times New Roman"/>
                <w:sz w:val="24"/>
                <w:szCs w:val="24"/>
              </w:rPr>
              <w:t>Повышение реабилитационной и абилитационной компетентности членов семей, проживающих с детьми инвалидами и ближайшего окружения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C0194B" w:rsidRDefault="0047044C" w:rsidP="0047044C">
            <w:pPr>
              <w:pStyle w:val="a5"/>
              <w:numPr>
                <w:ilvl w:val="0"/>
                <w:numId w:val="1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4B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практик работы с детьми-инвалидами в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8A2431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b/>
                <w:sz w:val="24"/>
                <w:szCs w:val="24"/>
              </w:rPr>
              <w:t>Ханты-Мансийский автономный округ - Югра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6п-2020.23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«Домашний 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</w:t>
            </w:r>
            <w:proofErr w:type="gramStart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реабилитационный</w:t>
            </w:r>
            <w:proofErr w:type="gramEnd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AA3DB6">
              <w:rPr>
                <w:rFonts w:ascii="Times New Roman" w:eastAsia="Arial Unicode MS" w:hAnsi="Times New Roman"/>
                <w:sz w:val="24"/>
                <w:szCs w:val="24"/>
              </w:rPr>
              <w:t>Королева Светлана Вячеславовна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A3DB6">
              <w:rPr>
                <w:rFonts w:ascii="Times New Roman" w:eastAsia="Arial Unicode MS" w:hAnsi="Times New Roman"/>
                <w:sz w:val="24"/>
                <w:szCs w:val="24"/>
              </w:rPr>
              <w:t>628418, Ханты-Мансийский АО - Югра, г. Сургут, ул. Бажова, д. 42</w:t>
            </w:r>
            <w:proofErr w:type="gramEnd"/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AA3DB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A3DB6">
              <w:rPr>
                <w:rFonts w:ascii="Times New Roman" w:eastAsia="Arial Unicode MS" w:hAnsi="Times New Roman"/>
                <w:sz w:val="24"/>
                <w:szCs w:val="24"/>
              </w:rPr>
              <w:t>7 346 234-03-27</w:t>
            </w:r>
          </w:p>
          <w:p w:rsidR="0047044C" w:rsidRPr="00AA3DB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3DB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7 346 234-05-06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3DB6">
              <w:rPr>
                <w:rFonts w:ascii="Times New Roman" w:eastAsia="Arial Unicode MS" w:hAnsi="Times New Roman"/>
                <w:sz w:val="24"/>
                <w:szCs w:val="24"/>
              </w:rPr>
              <w:t>7 346 235-50-63</w:t>
            </w:r>
          </w:p>
          <w:p w:rsidR="0047044C" w:rsidRPr="008A243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A3DB6">
              <w:rPr>
                <w:rFonts w:ascii="Times New Roman" w:eastAsia="Arial Unicode MS" w:hAnsi="Times New Roman"/>
                <w:sz w:val="24"/>
                <w:szCs w:val="24"/>
              </w:rPr>
              <w:t>volshebnik@dtsznhmao.ru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A3DB6">
              <w:rPr>
                <w:rFonts w:ascii="Times New Roman" w:hAnsi="Times New Roman"/>
                <w:sz w:val="24"/>
                <w:szCs w:val="24"/>
              </w:rPr>
              <w:t>Улучшение качества жизни, обеспечение доступности и непрерывности реабилитационных услуг для детей-инвалидов (в том числе детей раннего возраста и детей с тяжелыми множественными нарушениями развития), не имеющих возможность регулярно посещать учреждение социального обслуживания</w:t>
            </w:r>
          </w:p>
          <w:p w:rsidR="0047044C" w:rsidRPr="00AA3DB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243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AA3DB6" w:rsidRDefault="0047044C" w:rsidP="0047044C">
            <w:pPr>
              <w:pStyle w:val="a5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B6">
              <w:rPr>
                <w:rFonts w:ascii="Times New Roman" w:hAnsi="Times New Roman"/>
                <w:sz w:val="24"/>
                <w:szCs w:val="24"/>
              </w:rPr>
              <w:t>Организовать комплексную реабилитацию ребенка-инвалида в домашних условиях;</w:t>
            </w:r>
          </w:p>
          <w:p w:rsidR="0047044C" w:rsidRDefault="0047044C" w:rsidP="0047044C">
            <w:pPr>
              <w:pStyle w:val="a5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B6">
              <w:rPr>
                <w:rFonts w:ascii="Times New Roman" w:hAnsi="Times New Roman"/>
                <w:sz w:val="24"/>
                <w:szCs w:val="24"/>
              </w:rPr>
              <w:t xml:space="preserve">Повысить компетентность родителей в </w:t>
            </w:r>
            <w:proofErr w:type="gramStart"/>
            <w:r w:rsidRPr="00AA3DB6">
              <w:rPr>
                <w:rFonts w:ascii="Times New Roman" w:hAnsi="Times New Roman"/>
                <w:sz w:val="24"/>
                <w:szCs w:val="24"/>
              </w:rPr>
              <w:t>вопросах</w:t>
            </w:r>
            <w:proofErr w:type="gramEnd"/>
            <w:r w:rsidRPr="00AA3DB6">
              <w:rPr>
                <w:rFonts w:ascii="Times New Roman" w:hAnsi="Times New Roman"/>
                <w:sz w:val="24"/>
                <w:szCs w:val="24"/>
              </w:rPr>
              <w:t xml:space="preserve"> реабилитации, абилитации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B6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Восстановить социальное взаимодействие семей, воспитывающих детей-инвалидов, с социальным окружением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B6">
              <w:rPr>
                <w:rFonts w:ascii="Times New Roman" w:hAnsi="Times New Roman"/>
                <w:sz w:val="24"/>
                <w:szCs w:val="24"/>
              </w:rPr>
              <w:t>Повысить уровень профессиональной компетентности специалистов, оказывающих реабилитационные услуги детям-инвалидам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B6">
              <w:rPr>
                <w:rFonts w:ascii="Times New Roman" w:hAnsi="Times New Roman"/>
                <w:sz w:val="24"/>
                <w:szCs w:val="24"/>
              </w:rPr>
              <w:t>Оказать информационную и консультативную поддержку семьям, воспитывающим детей-инвалидов,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AA3DB6" w:rsidRDefault="0047044C" w:rsidP="0047044C">
            <w:pPr>
              <w:pStyle w:val="a5"/>
              <w:numPr>
                <w:ilvl w:val="0"/>
                <w:numId w:val="1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DB6">
              <w:rPr>
                <w:rFonts w:ascii="Times New Roman" w:hAnsi="Times New Roman"/>
                <w:sz w:val="24"/>
                <w:szCs w:val="24"/>
              </w:rPr>
              <w:t>Распространить положительный опыт организации деятельности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14п-2020.23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«Социальная служба – микрореабилитационный центр – «ВИЗИТ»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Нижневартовский</w:t>
            </w:r>
            <w:proofErr w:type="spellEnd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>многопрофильный</w:t>
            </w:r>
            <w:proofErr w:type="gramEnd"/>
            <w:r w:rsidRPr="008A2431">
              <w:rPr>
                <w:rFonts w:ascii="Times New Roman" w:eastAsia="Arial Unicode MS" w:hAnsi="Times New Roman"/>
                <w:sz w:val="24"/>
                <w:szCs w:val="24"/>
              </w:rPr>
              <w:t xml:space="preserve"> реабилитационный центр для инвалидов»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C0DF7">
              <w:rPr>
                <w:rFonts w:ascii="Times New Roman" w:eastAsia="Arial Unicode MS" w:hAnsi="Times New Roman"/>
                <w:sz w:val="24"/>
                <w:szCs w:val="24"/>
              </w:rPr>
              <w:t>Иванова Ольга Николаевна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C0DF7">
              <w:rPr>
                <w:rFonts w:ascii="Times New Roman" w:eastAsia="Arial Unicode MS" w:hAnsi="Times New Roman"/>
                <w:sz w:val="24"/>
                <w:szCs w:val="24"/>
              </w:rPr>
              <w:t>628624, Ханты-Мансийский АО - Югра, г. Нижневартовск, ул. Интернациональная, д. 24А</w:t>
            </w:r>
            <w:proofErr w:type="gramEnd"/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C0DF7">
              <w:rPr>
                <w:rFonts w:ascii="Times New Roman" w:eastAsia="Arial Unicode MS" w:hAnsi="Times New Roman"/>
                <w:sz w:val="24"/>
                <w:szCs w:val="24"/>
              </w:rPr>
              <w:t>7 346 646-96-61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C0DF7">
              <w:rPr>
                <w:rFonts w:ascii="Times New Roman" w:eastAsia="Arial Unicode MS" w:hAnsi="Times New Roman"/>
                <w:sz w:val="24"/>
                <w:szCs w:val="24"/>
              </w:rPr>
              <w:t>tauksiasup@gmail.com</w:t>
            </w:r>
          </w:p>
          <w:p w:rsidR="0047044C" w:rsidRPr="00C51CD3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6C0DF7">
              <w:rPr>
                <w:rFonts w:ascii="Times New Roman" w:hAnsi="Times New Roman"/>
                <w:sz w:val="24"/>
                <w:szCs w:val="24"/>
              </w:rPr>
              <w:t>Создание системы непрерывной доступной комплексной реабилитации детей с ограниченными возможностями здоровья и членов их семей</w:t>
            </w:r>
          </w:p>
          <w:p w:rsidR="0047044C" w:rsidRPr="006C0DF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6C0DF7" w:rsidRDefault="0047044C" w:rsidP="0047044C">
            <w:pPr>
              <w:pStyle w:val="a5"/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7">
              <w:rPr>
                <w:rFonts w:ascii="Times New Roman" w:hAnsi="Times New Roman"/>
                <w:sz w:val="24"/>
                <w:szCs w:val="24"/>
              </w:rPr>
              <w:t>Организовать и открыть социальную службу – микрореабилитационный центр на базе БУ ХМАО-Югры «</w:t>
            </w:r>
            <w:proofErr w:type="spellStart"/>
            <w:r w:rsidRPr="006C0DF7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6C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0DF7">
              <w:rPr>
                <w:rFonts w:ascii="Times New Roman" w:hAnsi="Times New Roman"/>
                <w:sz w:val="24"/>
                <w:szCs w:val="24"/>
              </w:rPr>
              <w:t>многопрофильный</w:t>
            </w:r>
            <w:proofErr w:type="gramEnd"/>
            <w:r w:rsidRPr="006C0DF7">
              <w:rPr>
                <w:rFonts w:ascii="Times New Roman" w:hAnsi="Times New Roman"/>
                <w:sz w:val="24"/>
                <w:szCs w:val="24"/>
              </w:rPr>
              <w:t xml:space="preserve"> реабилитационный центр для инвалидов»;</w:t>
            </w:r>
          </w:p>
          <w:p w:rsidR="0047044C" w:rsidRDefault="0047044C" w:rsidP="0047044C">
            <w:pPr>
              <w:pStyle w:val="a5"/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7">
              <w:rPr>
                <w:rFonts w:ascii="Times New Roman" w:hAnsi="Times New Roman"/>
                <w:sz w:val="24"/>
                <w:szCs w:val="24"/>
              </w:rPr>
              <w:t>Повысить профессиональные компетенции специалистов, реализующих мероприятия комплексной реабилитации в рамках деятельности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7">
              <w:rPr>
                <w:rFonts w:ascii="Times New Roman" w:hAnsi="Times New Roman"/>
                <w:sz w:val="24"/>
                <w:szCs w:val="24"/>
              </w:rPr>
              <w:t>Организовать непрерывную комплексную реабилитацию детей с ограниченными возможностями здоровья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7">
              <w:rPr>
                <w:rFonts w:ascii="Times New Roman" w:hAnsi="Times New Roman"/>
                <w:sz w:val="24"/>
                <w:szCs w:val="24"/>
              </w:rPr>
              <w:t>Организовать психолого-педагогическое сопровождение родителей с целью формирования навыков создания социально-реабилитационного пространства ребенка с особенностями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6C0DF7" w:rsidRDefault="0047044C" w:rsidP="0047044C">
            <w:pPr>
              <w:pStyle w:val="a5"/>
              <w:numPr>
                <w:ilvl w:val="0"/>
                <w:numId w:val="1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F7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</w:t>
            </w:r>
            <w:proofErr w:type="gramStart"/>
            <w:r w:rsidRPr="006C0DF7">
              <w:rPr>
                <w:rFonts w:ascii="Times New Roman" w:hAnsi="Times New Roman"/>
                <w:sz w:val="24"/>
                <w:szCs w:val="24"/>
              </w:rPr>
              <w:t>эффективности реализации комплекса мероприятий проекта</w:t>
            </w:r>
            <w:proofErr w:type="gramEnd"/>
            <w:r w:rsidRPr="006C0DF7">
              <w:rPr>
                <w:rFonts w:ascii="Times New Roman" w:hAnsi="Times New Roman"/>
                <w:sz w:val="24"/>
                <w:szCs w:val="24"/>
              </w:rPr>
              <w:t xml:space="preserve"> и тиражирование </w:t>
            </w:r>
            <w:r w:rsidRPr="006C0DF7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деятельности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03894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Челябинская область</w:t>
            </w:r>
          </w:p>
        </w:tc>
      </w:tr>
      <w:tr w:rsidR="0047044C" w:rsidRPr="00F7553E" w:rsidTr="00B96241">
        <w:trPr>
          <w:trHeight w:val="268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41п-2021.24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«ШАГ ВПЕРЕД»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103894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 xml:space="preserve">Муниципальное бюджетное учреждение социального обслуживания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детей и подростков с ограниченными возможностями «Здоровье»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Сапожникова Наталья Вячеславовна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 xml:space="preserve">454048, Челябинская область, г. Челябинск, ул. </w:t>
            </w:r>
            <w:proofErr w:type="spellStart"/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Доватора</w:t>
            </w:r>
            <w:proofErr w:type="spellEnd"/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 xml:space="preserve">, д. 1, </w:t>
            </w:r>
            <w:proofErr w:type="spellStart"/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proofErr w:type="gramStart"/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2403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7 351 214-03-93</w:t>
            </w:r>
          </w:p>
          <w:p w:rsidR="0047044C" w:rsidRPr="002403C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7 351 237-73-32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7 351 727-75-84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3CC">
              <w:rPr>
                <w:rFonts w:ascii="Times New Roman" w:eastAsia="Arial Unicode MS" w:hAnsi="Times New Roman"/>
                <w:sz w:val="24"/>
                <w:szCs w:val="24"/>
              </w:rPr>
              <w:t>rczdr@mail.ru</w:t>
            </w:r>
          </w:p>
          <w:p w:rsidR="0047044C" w:rsidRPr="00C51CD3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403CC">
              <w:rPr>
                <w:rFonts w:ascii="Times New Roman" w:hAnsi="Times New Roman"/>
                <w:sz w:val="24"/>
                <w:szCs w:val="24"/>
              </w:rPr>
              <w:t>Повышение доступности реабилитационных услуг для детей с тяжелыми множественными нарушениями  развития  через организацию реабилитационного пространства на дому</w:t>
            </w:r>
          </w:p>
          <w:p w:rsidR="0047044C" w:rsidRPr="00480155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2403CC" w:rsidRDefault="0047044C" w:rsidP="0047044C">
            <w:pPr>
              <w:pStyle w:val="a5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CC">
              <w:rPr>
                <w:rFonts w:ascii="Times New Roman" w:hAnsi="Times New Roman"/>
                <w:sz w:val="24"/>
                <w:szCs w:val="24"/>
              </w:rPr>
              <w:t>Создание  и функционирование социальной службы «</w:t>
            </w:r>
            <w:proofErr w:type="gramStart"/>
            <w:r w:rsidRPr="002403CC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2403CC">
              <w:rPr>
                <w:rFonts w:ascii="Times New Roman" w:hAnsi="Times New Roman"/>
                <w:sz w:val="24"/>
                <w:szCs w:val="24"/>
              </w:rPr>
              <w:t xml:space="preserve"> микро 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CC">
              <w:rPr>
                <w:rFonts w:ascii="Times New Roman" w:hAnsi="Times New Roman"/>
                <w:sz w:val="24"/>
                <w:szCs w:val="24"/>
              </w:rPr>
              <w:t>Повышение реабилитационного, интеграционного и коммуникативного потенциала  целевой 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2403CC" w:rsidRDefault="0047044C" w:rsidP="0047044C">
            <w:pPr>
              <w:pStyle w:val="a5"/>
              <w:numPr>
                <w:ilvl w:val="0"/>
                <w:numId w:val="2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3CC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и обобщение результатов   деятельности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03894" w:rsidRDefault="0047044C" w:rsidP="00B96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sz w:val="24"/>
                <w:szCs w:val="24"/>
              </w:rPr>
              <w:t>Ямало-Ненецкий автономный округ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88п-2020.23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Социальный конструктор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Ямало-Ненецкого автономного округа «Центр социальной помощи семье и детям «Садко» в муниципальном образовании город Новый Уренгой»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B15303">
              <w:rPr>
                <w:rFonts w:ascii="Times New Roman" w:eastAsia="Arial Unicode MS" w:hAnsi="Times New Roman"/>
                <w:sz w:val="24"/>
                <w:szCs w:val="24"/>
              </w:rPr>
              <w:t>Вялова</w:t>
            </w:r>
            <w:proofErr w:type="spellEnd"/>
            <w:r w:rsidRPr="00B15303">
              <w:rPr>
                <w:rFonts w:ascii="Times New Roman" w:eastAsia="Arial Unicode MS" w:hAnsi="Times New Roman"/>
                <w:sz w:val="24"/>
                <w:szCs w:val="24"/>
              </w:rPr>
              <w:t xml:space="preserve"> Эльвира Викторовна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15303">
              <w:rPr>
                <w:rFonts w:ascii="Times New Roman" w:eastAsia="Arial Unicode MS" w:hAnsi="Times New Roman"/>
                <w:sz w:val="24"/>
                <w:szCs w:val="24"/>
              </w:rPr>
              <w:t>629305, Ямало-Ненецкий автономный округ, город Новый Уренгой, микрорайон Оптимистов, дом 11, корпус 2.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15303">
              <w:rPr>
                <w:rFonts w:ascii="Times New Roman" w:eastAsia="Arial Unicode MS" w:hAnsi="Times New Roman"/>
                <w:sz w:val="24"/>
                <w:szCs w:val="24"/>
              </w:rPr>
              <w:t>7(3494)24-50-22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15303">
              <w:rPr>
                <w:rFonts w:ascii="Times New Roman" w:eastAsia="Arial Unicode MS" w:hAnsi="Times New Roman"/>
                <w:sz w:val="24"/>
                <w:szCs w:val="24"/>
              </w:rPr>
              <w:t>sadko.urengoj@dszn.yanao.ru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B15303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помощи семьям, воспитывающим детей-инвалидов</w:t>
            </w:r>
          </w:p>
          <w:p w:rsidR="0047044C" w:rsidRPr="00B1530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B1530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15303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проектом, включая информационно – методическое сопровождение проекта и повышение профессиональных компетенций специалистов;</w:t>
            </w:r>
          </w:p>
          <w:p w:rsidR="0047044C" w:rsidRPr="00B1530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5303">
              <w:rPr>
                <w:rFonts w:ascii="Times New Roman" w:hAnsi="Times New Roman"/>
                <w:sz w:val="24"/>
                <w:szCs w:val="24"/>
              </w:rPr>
              <w:t>Проведение мероприятий по оказанию комплексной помощи детям и семьям с детьми с учетом специфики деятельности службы «Микрореабилитационный центр»;</w:t>
            </w:r>
          </w:p>
          <w:p w:rsidR="0047044C" w:rsidRPr="00B15303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15303">
              <w:rPr>
                <w:rFonts w:ascii="Times New Roman" w:hAnsi="Times New Roman"/>
                <w:sz w:val="24"/>
                <w:szCs w:val="24"/>
              </w:rPr>
              <w:t xml:space="preserve">Обобщение эффективных результатов реализации </w:t>
            </w:r>
            <w:r w:rsidRPr="00B15303">
              <w:rPr>
                <w:rFonts w:ascii="Times New Roman" w:hAnsi="Times New Roman"/>
                <w:sz w:val="24"/>
                <w:szCs w:val="24"/>
              </w:rPr>
              <w:lastRenderedPageBreak/>
              <w:t>проекта и распространение эффективных практик.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«СУЛЯКО»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в муниципальном </w:t>
            </w:r>
            <w:proofErr w:type="gramStart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образовании</w:t>
            </w:r>
            <w:proofErr w:type="gramEnd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 xml:space="preserve"> город </w:t>
            </w:r>
            <w:proofErr w:type="spellStart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Лабытнанги</w:t>
            </w:r>
            <w:proofErr w:type="spellEnd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Лыкина</w:t>
            </w:r>
            <w:proofErr w:type="spellEnd"/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 xml:space="preserve"> Елена Сергеевна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 xml:space="preserve">629400, Ямало-Ненецкий АО, г. </w:t>
            </w:r>
            <w:proofErr w:type="spellStart"/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Лабытнанги</w:t>
            </w:r>
            <w:proofErr w:type="spellEnd"/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 xml:space="preserve">, ул. Школьная, д. 32, </w:t>
            </w:r>
            <w:proofErr w:type="spellStart"/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proofErr w:type="gramStart"/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6E030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7 349 225-11-31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7 349 922-35-47</w:t>
            </w:r>
          </w:p>
          <w:p w:rsidR="0047044C" w:rsidRPr="00103894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E030D">
              <w:rPr>
                <w:rFonts w:ascii="Times New Roman" w:eastAsia="Arial Unicode MS" w:hAnsi="Times New Roman"/>
                <w:sz w:val="24"/>
                <w:szCs w:val="24"/>
              </w:rPr>
              <w:t>kcson-lbt@dtszn.gov.yanao.ru</w:t>
            </w:r>
          </w:p>
          <w:p w:rsidR="0047044C" w:rsidRPr="00C51CD3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Pr="00B1530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B15303">
              <w:rPr>
                <w:rFonts w:ascii="Times New Roman" w:hAnsi="Times New Roman"/>
                <w:sz w:val="24"/>
                <w:szCs w:val="24"/>
              </w:rPr>
              <w:t xml:space="preserve">Создание структурного подразделения «Микрореабилитационный центр </w:t>
            </w:r>
            <w:proofErr w:type="spellStart"/>
            <w:r w:rsidRPr="00B15303">
              <w:rPr>
                <w:rFonts w:ascii="Times New Roman" w:hAnsi="Times New Roman"/>
                <w:sz w:val="24"/>
                <w:szCs w:val="24"/>
              </w:rPr>
              <w:t>Суляко</w:t>
            </w:r>
            <w:proofErr w:type="spellEnd"/>
            <w:r w:rsidRPr="00B15303">
              <w:rPr>
                <w:rFonts w:ascii="Times New Roman" w:hAnsi="Times New Roman"/>
                <w:sz w:val="24"/>
                <w:szCs w:val="24"/>
              </w:rPr>
              <w:t>» с целью организации непрерывного реабилитационного процесса, социальной адаптации детей-инвалидов, детей с ограниченными возможностями здоровья, а также обучения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B15303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03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15303">
              <w:rPr>
                <w:rFonts w:ascii="Times New Roman" w:hAnsi="Times New Roman"/>
                <w:sz w:val="24"/>
                <w:szCs w:val="24"/>
              </w:rPr>
              <w:t>фонда пункта проката технических средств реабилитации</w:t>
            </w:r>
            <w:proofErr w:type="gramEnd"/>
            <w:r w:rsidRPr="00B15303">
              <w:rPr>
                <w:rFonts w:ascii="Times New Roman" w:hAnsi="Times New Roman"/>
                <w:sz w:val="24"/>
                <w:szCs w:val="24"/>
              </w:rPr>
              <w:t xml:space="preserve"> и развивающего оборудования для детей-инвалидов, детей с ограниченными возможностями здоровья для предоставления возможности использования этих средств на дому и обеспечения непрерывности реабилитационных мероприятий;</w:t>
            </w:r>
          </w:p>
          <w:p w:rsidR="0047044C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03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компетенций, задействованных в реализации проекта для улучшения качества и расширения спектра предоставляемых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03">
              <w:rPr>
                <w:rFonts w:ascii="Times New Roman" w:hAnsi="Times New Roman"/>
                <w:sz w:val="24"/>
                <w:szCs w:val="24"/>
              </w:rPr>
              <w:t>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303">
              <w:rPr>
                <w:rFonts w:ascii="Times New Roman" w:hAnsi="Times New Roman"/>
                <w:sz w:val="24"/>
                <w:szCs w:val="24"/>
              </w:rPr>
              <w:t>Выполнение краткосрочных программ комплексной реабилитации и абилитации детей-инвалидов и детей с ограниченными возможностями здоровья, в том числе принятых в замещающие семьи, в домашних условиях в привычной для ребенка благоприятной атмосфере, как специалистами, так и с помощью родителей, повысивших свою компетенцию в вопросах реабилитации и социализации ребенка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lastRenderedPageBreak/>
              <w:t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детей-инвалидов и детей с ограниченными возможностями здоровья, в том числе в дистанционном формате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Социализация детей с ограниченными возможностями здоровья, детей с инвалидностью, интеграция в общество с учетом их психофизиологических особенностей и поведения, уровня здоровья и коммуникационных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B15303" w:rsidRDefault="0047044C" w:rsidP="0047044C">
            <w:pPr>
              <w:pStyle w:val="a5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0D">
              <w:rPr>
                <w:rFonts w:ascii="Times New Roman" w:hAnsi="Times New Roman"/>
                <w:sz w:val="24"/>
                <w:szCs w:val="24"/>
              </w:rPr>
              <w:t>Обобщение и распространение  опыта, расширение контингента, вовлеченного в деятельность по оказанию реабилитационных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03894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Сибирский федеральный округ (СФО)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103894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3894">
              <w:rPr>
                <w:rFonts w:ascii="Times New Roman" w:hAnsi="Times New Roman"/>
                <w:b/>
                <w:sz w:val="24"/>
                <w:szCs w:val="24"/>
              </w:rPr>
              <w:t>Алтайский край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117п-2020.23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«Мир новых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«</w:t>
            </w:r>
            <w:proofErr w:type="gramStart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 города Рубцовска»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  <w:p w:rsidR="0047044C" w:rsidRDefault="0047044C" w:rsidP="00B96241">
            <w:pPr>
              <w:tabs>
                <w:tab w:val="left" w:pos="1418"/>
              </w:tabs>
            </w:pPr>
            <w:r>
              <w:t xml:space="preserve"> 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Батьканов</w:t>
            </w:r>
            <w:proofErr w:type="spellEnd"/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 xml:space="preserve"> Василий Юрьевич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 xml:space="preserve">658201, Алтайский край, г. Рубцовск, ул. </w:t>
            </w:r>
            <w:proofErr w:type="gramStart"/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Октябрьская</w:t>
            </w:r>
            <w:proofErr w:type="gramEnd"/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, д. 131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961E35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7 385 253-87-02</w:t>
            </w:r>
          </w:p>
          <w:p w:rsidR="0047044C" w:rsidRPr="00961E35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7 385 572-20-48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7 385 572-25-92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t xml:space="preserve"> </w:t>
            </w:r>
            <w:r w:rsidRPr="00961E35">
              <w:rPr>
                <w:rFonts w:ascii="Times New Roman" w:eastAsia="Arial Unicode MS" w:hAnsi="Times New Roman"/>
                <w:sz w:val="24"/>
                <w:szCs w:val="24"/>
              </w:rPr>
              <w:t>sjcial-care@mail.ru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961E35">
              <w:rPr>
                <w:rFonts w:ascii="Times New Roman" w:hAnsi="Times New Roman"/>
                <w:sz w:val="24"/>
                <w:szCs w:val="24"/>
              </w:rPr>
              <w:t>Создание условий для оказания своевременной доступной, непрерывной помощи семьям, воспитывающим детей–инвалидов путем организации «Домашнего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микрореабилитационного центра»</w:t>
            </w:r>
          </w:p>
          <w:p w:rsidR="0047044C" w:rsidRPr="00961E35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61E35">
              <w:rPr>
                <w:rFonts w:ascii="Times New Roman" w:hAnsi="Times New Roman"/>
                <w:sz w:val="24"/>
                <w:szCs w:val="24"/>
              </w:rPr>
              <w:t>Открытие социальной службы «Домашний микрореабилитационный центр» на базе КГБУСО «Комплексный центр социального обслуживания населения города Рубцовска»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1E35">
              <w:rPr>
                <w:rFonts w:ascii="Times New Roman" w:hAnsi="Times New Roman"/>
                <w:sz w:val="24"/>
                <w:szCs w:val="24"/>
              </w:rPr>
              <w:t>Повышение профессионального потенциала специалистов, занятых в сфере оказания социальных услуг детям с тяжелыми и множественными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1E35">
              <w:rPr>
                <w:rFonts w:ascii="Times New Roman" w:hAnsi="Times New Roman"/>
                <w:sz w:val="24"/>
                <w:szCs w:val="24"/>
              </w:rPr>
              <w:t>Оказание помощи семьям путем реализации индивидуальных программ реабилитации (абилитации) ребенка и членов семьи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61E35">
              <w:rPr>
                <w:rFonts w:ascii="Times New Roman" w:hAnsi="Times New Roman"/>
                <w:sz w:val="24"/>
                <w:szCs w:val="24"/>
              </w:rPr>
              <w:t xml:space="preserve">Предоставление непрерывной консультативной помощи родителям (законным представителям) в том </w:t>
            </w:r>
            <w:r w:rsidRPr="00961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в дистанционном формате; для повышения их компетентности в вопросах комплексной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и абилитации детей;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61E35">
              <w:rPr>
                <w:rFonts w:ascii="Times New Roman" w:hAnsi="Times New Roman"/>
                <w:sz w:val="24"/>
                <w:szCs w:val="24"/>
              </w:rPr>
              <w:t>Обучение родителей основам развивающего ухода через использование реабилитационного оборудования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961E35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21п-2021.24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«Социальная служба 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gramStart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103894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 города Славгорода»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05F57">
              <w:rPr>
                <w:rFonts w:ascii="Times New Roman" w:eastAsia="Arial Unicode MS" w:hAnsi="Times New Roman"/>
                <w:sz w:val="24"/>
                <w:szCs w:val="24"/>
              </w:rPr>
              <w:t>Сергеева Татьяна Дмитриевна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05F57">
              <w:rPr>
                <w:rFonts w:ascii="Times New Roman" w:eastAsia="Arial Unicode MS" w:hAnsi="Times New Roman"/>
                <w:sz w:val="24"/>
                <w:szCs w:val="24"/>
              </w:rPr>
              <w:t>658820, Алтайский край, г. Славгород, ул. Луначарского, д. 126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905F57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05F57">
              <w:rPr>
                <w:rFonts w:ascii="Times New Roman" w:eastAsia="Arial Unicode MS" w:hAnsi="Times New Roman"/>
                <w:sz w:val="24"/>
                <w:szCs w:val="24"/>
              </w:rPr>
              <w:t>7 385 253-86-96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5F57">
              <w:rPr>
                <w:rFonts w:ascii="Times New Roman" w:eastAsia="Arial Unicode MS" w:hAnsi="Times New Roman"/>
                <w:sz w:val="24"/>
                <w:szCs w:val="24"/>
              </w:rPr>
              <w:t>7 385 685-15-87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905F57">
              <w:rPr>
                <w:rFonts w:ascii="Times New Roman" w:eastAsia="Arial Unicode MS" w:hAnsi="Times New Roman"/>
                <w:sz w:val="24"/>
                <w:szCs w:val="24"/>
              </w:rPr>
              <w:t>senter.pom@yandex.ru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1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5F57">
              <w:rPr>
                <w:rFonts w:ascii="Times New Roman" w:hAnsi="Times New Roman"/>
                <w:sz w:val="24"/>
                <w:szCs w:val="24"/>
              </w:rPr>
              <w:t>Создание социальной инфраструктуры для реализации технологии «Микрореабилитационный центр», которая обеспечит благоприятные условия и равные возможности детей целевой аудитории на образование, всестороннее развитие и самореализацию, их успешную интеграцию  в жизнь общества</w:t>
            </w:r>
          </w:p>
          <w:p w:rsidR="0047044C" w:rsidRPr="00905F57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47044C">
            <w:pPr>
              <w:pStyle w:val="a5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5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управления проектом, создания социальной инфраструктуры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57">
              <w:rPr>
                <w:rFonts w:ascii="Times New Roman" w:hAnsi="Times New Roman"/>
                <w:sz w:val="24"/>
                <w:szCs w:val="24"/>
              </w:rPr>
              <w:t>Мониторинг детского развития и социальной ситуации семей, организация реабилитационно-развивающего процесса, обеспечение основных направлений работы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461C72" w:rsidRDefault="0047044C" w:rsidP="0047044C">
            <w:pPr>
              <w:pStyle w:val="a5"/>
              <w:numPr>
                <w:ilvl w:val="0"/>
                <w:numId w:val="2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57">
              <w:rPr>
                <w:rFonts w:ascii="Times New Roman" w:hAnsi="Times New Roman"/>
                <w:sz w:val="24"/>
                <w:szCs w:val="24"/>
              </w:rPr>
              <w:t>Обеспечение дальнейшего устойчивого функционирования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38п-2021.24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Домашний</w:t>
            </w:r>
            <w:proofErr w:type="gram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микрореабилитационный центр «Ладушки»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 города Алейска»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41168">
              <w:rPr>
                <w:rFonts w:ascii="Times New Roman" w:eastAsia="Arial Unicode MS" w:hAnsi="Times New Roman"/>
                <w:sz w:val="24"/>
                <w:szCs w:val="24"/>
              </w:rPr>
              <w:t>Решетова Оксана Александровна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41168">
              <w:rPr>
                <w:rFonts w:ascii="Times New Roman" w:eastAsia="Arial Unicode MS" w:hAnsi="Times New Roman"/>
                <w:sz w:val="24"/>
                <w:szCs w:val="24"/>
              </w:rPr>
              <w:t>658130, Алтайский край, г. Алейск, пер. Парковый, д. 72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7411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41168">
              <w:rPr>
                <w:rFonts w:ascii="Times New Roman" w:eastAsia="Arial Unicode MS" w:hAnsi="Times New Roman"/>
                <w:sz w:val="24"/>
                <w:szCs w:val="24"/>
              </w:rPr>
              <w:t>7 385 532-14-03</w:t>
            </w:r>
          </w:p>
          <w:p w:rsidR="0047044C" w:rsidRPr="0074116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1168">
              <w:rPr>
                <w:rFonts w:ascii="Times New Roman" w:eastAsia="Arial Unicode MS" w:hAnsi="Times New Roman"/>
                <w:sz w:val="24"/>
                <w:szCs w:val="24"/>
              </w:rPr>
              <w:t>7 385 532-33-07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41168">
              <w:rPr>
                <w:rFonts w:ascii="Times New Roman" w:eastAsia="Arial Unicode MS" w:hAnsi="Times New Roman"/>
                <w:sz w:val="24"/>
                <w:szCs w:val="24"/>
              </w:rPr>
              <w:t>7 385 536-62-45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41168">
              <w:rPr>
                <w:rFonts w:ascii="Times New Roman" w:eastAsia="Arial Unicode MS" w:hAnsi="Times New Roman"/>
                <w:sz w:val="24"/>
                <w:szCs w:val="24"/>
              </w:rPr>
              <w:t>lea@gzalt.ru</w:t>
            </w:r>
          </w:p>
          <w:p w:rsidR="0047044C" w:rsidRPr="00C51CD3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85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41168">
              <w:rPr>
                <w:rFonts w:ascii="Times New Roman" w:hAnsi="Times New Roman"/>
                <w:sz w:val="24"/>
                <w:szCs w:val="24"/>
              </w:rPr>
              <w:t>Создание реабилитационной и коррекционно-развивающей среды в домашних условиях, которая способствует компенсации (устранению) ограничений жизнедеятельности, социализации и гармоничному развитию ребёнка-инвалида в семье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1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47044C">
            <w:pPr>
              <w:pStyle w:val="a5"/>
              <w:numPr>
                <w:ilvl w:val="0"/>
                <w:numId w:val="2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68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формирования и развития коммуникативных навыков у детей с тяжелыми множественными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68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</w:t>
            </w:r>
            <w:proofErr w:type="gramStart"/>
            <w:r w:rsidRPr="00741168">
              <w:rPr>
                <w:rFonts w:ascii="Times New Roman" w:hAnsi="Times New Roman"/>
                <w:sz w:val="24"/>
                <w:szCs w:val="24"/>
              </w:rPr>
              <w:t>Домашний</w:t>
            </w:r>
            <w:proofErr w:type="gramEnd"/>
            <w:r w:rsidRPr="00741168">
              <w:rPr>
                <w:rFonts w:ascii="Times New Roman" w:hAnsi="Times New Roman"/>
                <w:sz w:val="24"/>
                <w:szCs w:val="24"/>
              </w:rPr>
              <w:t xml:space="preserve"> 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168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профессиональных компетенций руководителей организаций и специалистов, непосредственно работающих с целевой группой, на базе профессиональной стажировочной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741168" w:rsidRDefault="0047044C" w:rsidP="0047044C">
            <w:pPr>
              <w:pStyle w:val="a5"/>
              <w:numPr>
                <w:ilvl w:val="0"/>
                <w:numId w:val="2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1168">
              <w:rPr>
                <w:rFonts w:ascii="Times New Roman" w:hAnsi="Times New Roman"/>
                <w:sz w:val="24"/>
                <w:szCs w:val="24"/>
              </w:rPr>
              <w:t>Тиражирование эффективных практик деятельности социальной службы «Домашний 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B96851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Иркутская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B96851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1п-2021.24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B96851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Мы вместе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бластное государственное бюджетное учреждение социального обслуживания «</w:t>
            </w: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 </w:t>
            </w:r>
            <w:proofErr w:type="spell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Заларинского</w:t>
            </w:r>
            <w:proofErr w:type="spell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Резенкова</w:t>
            </w:r>
            <w:proofErr w:type="spellEnd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 xml:space="preserve"> Марина Николаевна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 xml:space="preserve">666321, Иркутская область, </w:t>
            </w:r>
            <w:proofErr w:type="spellStart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Заларинский</w:t>
            </w:r>
            <w:proofErr w:type="spellEnd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рп</w:t>
            </w:r>
            <w:proofErr w:type="spellEnd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proofErr w:type="spellStart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Залари</w:t>
            </w:r>
            <w:proofErr w:type="spellEnd"/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, ул. Дзержинского, д. 54А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8 (395)52 -2-14-24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17E68">
              <w:rPr>
                <w:rFonts w:ascii="Times New Roman" w:eastAsia="Arial Unicode MS" w:hAnsi="Times New Roman"/>
                <w:sz w:val="24"/>
                <w:szCs w:val="24"/>
              </w:rPr>
              <w:t>kcson2019@bk.ru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7E68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реабилитационного и абилитационного процесса для детей-инвалидов и детей с ограниченными возможностями здоровья  посредством создания социальной службы «Микрореабилитационный  центр»</w:t>
            </w:r>
          </w:p>
          <w:p w:rsidR="0047044C" w:rsidRPr="00E17E6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E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E68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 комплексной поддержки семьям,  воспитывающим  детей-инвалидов, детей с ограниченными возможностями здоровья, в проведении реабилитационных и абилитационных  мероприятий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17E68">
              <w:rPr>
                <w:rFonts w:ascii="Times New Roman" w:hAnsi="Times New Roman"/>
                <w:sz w:val="24"/>
                <w:szCs w:val="24"/>
              </w:rPr>
              <w:t>Организации деятельности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17E68">
              <w:rPr>
                <w:rFonts w:ascii="Times New Roman" w:hAnsi="Times New Roman"/>
                <w:sz w:val="24"/>
                <w:szCs w:val="24"/>
              </w:rPr>
              <w:t xml:space="preserve">Реализация разработанных программ направленных на реабилитацию и </w:t>
            </w:r>
            <w:proofErr w:type="spellStart"/>
            <w:r w:rsidRPr="00E17E68">
              <w:rPr>
                <w:rFonts w:ascii="Times New Roman" w:hAnsi="Times New Roman"/>
                <w:sz w:val="24"/>
                <w:szCs w:val="24"/>
              </w:rPr>
              <w:t>абилитацию</w:t>
            </w:r>
            <w:proofErr w:type="spellEnd"/>
            <w:r w:rsidRPr="00E17E68">
              <w:rPr>
                <w:rFonts w:ascii="Times New Roman" w:hAnsi="Times New Roman"/>
                <w:sz w:val="24"/>
                <w:szCs w:val="24"/>
              </w:rPr>
              <w:t xml:space="preserve">  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17E68">
              <w:rPr>
                <w:rFonts w:ascii="Times New Roman" w:hAnsi="Times New Roman"/>
                <w:sz w:val="24"/>
                <w:szCs w:val="24"/>
              </w:rPr>
              <w:t>Тиражирование опыта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E17E6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31п-2021.24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«ВЕРА»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№1 для умственно отсталых детей»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Лебедева Наталья Ивановна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A372A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 xml:space="preserve">664059, Иркутская область, г. Иркутск, тер 6-Й Поселок </w:t>
            </w:r>
            <w:proofErr w:type="spellStart"/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Гэс</w:t>
            </w:r>
            <w:proofErr w:type="spellEnd"/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, д. 3а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Руководитель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A372A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7 395 253-16-97</w:t>
            </w:r>
          </w:p>
          <w:p w:rsidR="0047044C" w:rsidRPr="00A372A8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7 395 253-17-01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7 395 253-73-39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A372A8">
              <w:rPr>
                <w:rFonts w:ascii="Times New Roman" w:eastAsia="Arial Unicode MS" w:hAnsi="Times New Roman"/>
                <w:sz w:val="24"/>
                <w:szCs w:val="24"/>
              </w:rPr>
              <w:t>531702@mali.ru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C0382">
              <w:rPr>
                <w:rFonts w:ascii="Times New Roman" w:hAnsi="Times New Roman"/>
                <w:sz w:val="24"/>
                <w:szCs w:val="24"/>
              </w:rPr>
              <w:t>Организация реабилитационного пространства на базе учреждения для детей, проживающих в учреждении, в том числе с тяжелыми и множественными нарушениями развития, с расстройством аутистического спектра и семей, воспитывающих детей-инвалидов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EC0382" w:rsidRDefault="0047044C" w:rsidP="0047044C">
            <w:pPr>
              <w:pStyle w:val="a5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C0382">
              <w:rPr>
                <w:rFonts w:ascii="Times New Roman" w:hAnsi="Times New Roman"/>
                <w:sz w:val="24"/>
                <w:szCs w:val="24"/>
              </w:rPr>
              <w:t xml:space="preserve">социальной службы </w:t>
            </w:r>
            <w:r w:rsidRPr="00EC0382">
              <w:rPr>
                <w:rFonts w:ascii="Times New Roman" w:hAnsi="Times New Roman"/>
                <w:sz w:val="24"/>
                <w:szCs w:val="24"/>
              </w:rPr>
              <w:lastRenderedPageBreak/>
              <w:t>«Микрореабилитационный центр» на базе учреждения;</w:t>
            </w:r>
          </w:p>
          <w:p w:rsidR="0047044C" w:rsidRDefault="0047044C" w:rsidP="0047044C">
            <w:pPr>
              <w:pStyle w:val="a5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82">
              <w:rPr>
                <w:rFonts w:ascii="Times New Roman" w:hAnsi="Times New Roman"/>
                <w:sz w:val="24"/>
                <w:szCs w:val="24"/>
              </w:rPr>
              <w:t>Разработка краткосрочной программы комплексной поддержки детей-инвалидов, в том числе детей с тяжелыми и множественными нарушениями развития, детей с расстройством аутистического спектра, семей, воспитывающих детей-инвалидов,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82">
              <w:rPr>
                <w:rFonts w:ascii="Times New Roman" w:hAnsi="Times New Roman"/>
                <w:sz w:val="24"/>
                <w:szCs w:val="24"/>
              </w:rPr>
              <w:t>Способствовать улучшению качества жизни семей, воспитывающих детей-инвалидов, детей с ОВЗ, через обучение родителей основам развивающего ухода в рамках комплексного социального сопровождения, включающего в себя меры медицинской, психологической, педагогической и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EC0382" w:rsidRDefault="0047044C" w:rsidP="0047044C">
            <w:pPr>
              <w:pStyle w:val="a5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82">
              <w:rPr>
                <w:rFonts w:ascii="Times New Roman" w:hAnsi="Times New Roman"/>
                <w:sz w:val="24"/>
                <w:szCs w:val="24"/>
              </w:rPr>
              <w:t>Подготовка специалистов учреждения  по использованию реабилитационного оборудования и повышения их компетентности  в вопросах комплексной реабилитации и абилитации детей, обмен опытом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10п-2021.24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«Территория развития»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Областное государственное бюджетное учреждение социального обслуживания «</w:t>
            </w: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Комплексный</w:t>
            </w:r>
            <w:proofErr w:type="gram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социального обслуживания населения «Веста»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F198E">
              <w:rPr>
                <w:rFonts w:ascii="Times New Roman" w:eastAsia="Arial Unicode MS" w:hAnsi="Times New Roman"/>
                <w:sz w:val="24"/>
                <w:szCs w:val="24"/>
              </w:rPr>
              <w:t>Грешилова Наталья Васильевна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3F198E">
              <w:rPr>
                <w:rFonts w:ascii="Times New Roman" w:eastAsia="Arial Unicode MS" w:hAnsi="Times New Roman"/>
                <w:sz w:val="24"/>
                <w:szCs w:val="24"/>
              </w:rPr>
              <w:t>665816, Иркутская область, г. Ангарск, квартал 189, 15А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3F19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F198E">
              <w:rPr>
                <w:rFonts w:ascii="Times New Roman" w:eastAsia="Arial Unicode MS" w:hAnsi="Times New Roman"/>
                <w:sz w:val="24"/>
                <w:szCs w:val="24"/>
              </w:rPr>
              <w:t>7 395 551-45-04</w:t>
            </w:r>
          </w:p>
          <w:p w:rsidR="0047044C" w:rsidRPr="003F19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198E">
              <w:rPr>
                <w:rFonts w:ascii="Times New Roman" w:eastAsia="Arial Unicode MS" w:hAnsi="Times New Roman"/>
                <w:sz w:val="24"/>
                <w:szCs w:val="24"/>
              </w:rPr>
              <w:t>7 395 554-13-07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198E">
              <w:rPr>
                <w:rFonts w:ascii="Times New Roman" w:eastAsia="Arial Unicode MS" w:hAnsi="Times New Roman"/>
                <w:sz w:val="24"/>
                <w:szCs w:val="24"/>
              </w:rPr>
              <w:t>7 395 554-13-08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3F19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o.orlova@govirk.ru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3B92">
              <w:rPr>
                <w:rFonts w:ascii="Times New Roman" w:hAnsi="Times New Roman"/>
                <w:sz w:val="24"/>
                <w:szCs w:val="24"/>
              </w:rPr>
              <w:t>Организация реабилитационного пространства на дому с целью повышения качества, доступности и непрерывности реабилитационного процесса для детей-инвалидов и детей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  <w:p w:rsidR="0047044C" w:rsidRPr="00493B9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47044C">
            <w:pPr>
              <w:pStyle w:val="a5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8E">
              <w:rPr>
                <w:rFonts w:ascii="Times New Roman" w:hAnsi="Times New Roman"/>
                <w:sz w:val="24"/>
                <w:szCs w:val="24"/>
              </w:rPr>
              <w:t>Обеспечение внедрения в работу учреждения современной инновационной технологии «Микрореабилитационный центр на дому»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8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семей, воспитывающих детей-инвалидов и детей с ограниченными возможностями здоровья, специализированными видами помощи с решением диагностических, терапевтических и реабилитационных проблем, в том числе создание </w:t>
            </w:r>
            <w:r w:rsidRPr="003F198E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проведения реабилитационных мероприятий на дом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8E">
              <w:rPr>
                <w:rFonts w:ascii="Times New Roman" w:hAnsi="Times New Roman"/>
                <w:sz w:val="24"/>
                <w:szCs w:val="24"/>
              </w:rPr>
              <w:t xml:space="preserve">Вовлечение родителей, воспитывающих детей-инвалидов и детей с ограниченными возможностями здоровья, в </w:t>
            </w:r>
            <w:proofErr w:type="gramStart"/>
            <w:r w:rsidRPr="003F198E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3F198E">
              <w:rPr>
                <w:rFonts w:ascii="Times New Roman" w:hAnsi="Times New Roman"/>
                <w:sz w:val="24"/>
                <w:szCs w:val="24"/>
              </w:rPr>
              <w:t xml:space="preserve"> участников реабилитационного процесса, расширение их воспитательных и реабилитационных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8E">
              <w:rPr>
                <w:rFonts w:ascii="Times New Roman" w:hAnsi="Times New Roman"/>
                <w:sz w:val="24"/>
                <w:szCs w:val="24"/>
              </w:rPr>
              <w:t>Организация оказания поддержки собственных ресурсов членам семей, воспитывающих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3F198E" w:rsidRDefault="0047044C" w:rsidP="0047044C">
            <w:pPr>
              <w:pStyle w:val="a5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8E">
              <w:rPr>
                <w:rFonts w:ascii="Times New Roman" w:hAnsi="Times New Roman"/>
                <w:sz w:val="24"/>
                <w:szCs w:val="24"/>
              </w:rPr>
              <w:t>Обеспечение распространение эффективных результатов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B96851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Кемеровская область - Кузбасс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53п-2020.23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«Радуга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Полковников Игорь Александрович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 xml:space="preserve">650070, Кемеровская область - Кузбасс, г. Кемерово, ул. Свободы, д. 9, </w:t>
            </w:r>
            <w:proofErr w:type="spellStart"/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к</w:t>
            </w:r>
            <w:proofErr w:type="gramStart"/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03EF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7 384 231-26-57</w:t>
            </w:r>
          </w:p>
          <w:p w:rsidR="0047044C" w:rsidRPr="00D03EF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7 384 234-80-82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7 909 511-36-55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03EFD">
              <w:rPr>
                <w:rFonts w:ascii="Times New Roman" w:eastAsia="Arial Unicode MS" w:hAnsi="Times New Roman"/>
                <w:sz w:val="24"/>
                <w:szCs w:val="24"/>
              </w:rPr>
              <w:t>fecon14@mail.ru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59143E">
              <w:rPr>
                <w:rFonts w:ascii="Times New Roman" w:hAnsi="Times New Roman"/>
                <w:sz w:val="24"/>
                <w:szCs w:val="24"/>
              </w:rPr>
              <w:t>Повышение доступности и обеспечение непрерывности комплексной реабилитации и (или) абилитации детям-инвалидам в домашних условиях</w:t>
            </w:r>
          </w:p>
          <w:p w:rsidR="0047044C" w:rsidRPr="005B638E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59143E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43E">
              <w:rPr>
                <w:rFonts w:ascii="Times New Roman" w:hAnsi="Times New Roman"/>
                <w:sz w:val="24"/>
                <w:szCs w:val="24"/>
              </w:rPr>
              <w:t>Создать и обеспечить</w:t>
            </w:r>
            <w:proofErr w:type="gramEnd"/>
            <w:r w:rsidRPr="0059143E">
              <w:rPr>
                <w:rFonts w:ascii="Times New Roman" w:hAnsi="Times New Roman"/>
                <w:sz w:val="24"/>
                <w:szCs w:val="24"/>
              </w:rPr>
              <w:t xml:space="preserve"> деятельность структурного подразделения в ГАУ «КРЦ «Фламинго» для осуществления реабилитационных и (или) абилитационных мероприятий в домашних условиях;</w:t>
            </w:r>
          </w:p>
          <w:p w:rsidR="0047044C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3E">
              <w:rPr>
                <w:rFonts w:ascii="Times New Roman" w:hAnsi="Times New Roman"/>
                <w:sz w:val="24"/>
                <w:szCs w:val="24"/>
              </w:rPr>
              <w:t>Обеспечить механизм управления проектом и взаимодействие с учреждениями-соисполнителями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3E">
              <w:rPr>
                <w:rFonts w:ascii="Times New Roman" w:hAnsi="Times New Roman"/>
                <w:sz w:val="24"/>
                <w:szCs w:val="24"/>
              </w:rPr>
              <w:t>Повысить уровень профессиональных компетенций специалистов,  работающих с целевой группой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3E">
              <w:rPr>
                <w:rFonts w:ascii="Times New Roman" w:hAnsi="Times New Roman"/>
                <w:sz w:val="24"/>
                <w:szCs w:val="24"/>
              </w:rPr>
              <w:t>Повысить уровень родительской компетентности за счет вовлечения их в реабилитационный процесс и обучения приемам самостоятельной реабилитации детей-инвалидов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43E">
              <w:rPr>
                <w:rFonts w:ascii="Times New Roman" w:hAnsi="Times New Roman"/>
                <w:sz w:val="24"/>
                <w:szCs w:val="24"/>
              </w:rPr>
              <w:t>Обеспечить деятельность «Домашних микрореабилитационных центров»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EFD">
              <w:rPr>
                <w:rFonts w:ascii="Times New Roman" w:hAnsi="Times New Roman"/>
                <w:sz w:val="24"/>
                <w:szCs w:val="24"/>
              </w:rPr>
              <w:t>Обеспечить деятельность «Выездного микрореабилитационного центра»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59143E" w:rsidRDefault="0047044C" w:rsidP="0047044C">
            <w:pPr>
              <w:pStyle w:val="a5"/>
              <w:numPr>
                <w:ilvl w:val="0"/>
                <w:numId w:val="2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EFD">
              <w:rPr>
                <w:rFonts w:ascii="Times New Roman" w:hAnsi="Times New Roman"/>
                <w:sz w:val="24"/>
                <w:szCs w:val="24"/>
              </w:rPr>
              <w:t xml:space="preserve">Распространить положительный опыт работы </w:t>
            </w:r>
            <w:r w:rsidRPr="00D03EFD">
              <w:rPr>
                <w:rFonts w:ascii="Times New Roman" w:hAnsi="Times New Roman"/>
                <w:sz w:val="24"/>
                <w:szCs w:val="24"/>
              </w:rPr>
              <w:lastRenderedPageBreak/>
              <w:t>«Микрореабилитационных центров» среди специалистов социальной сферы Кемеровской области.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56п-2020.23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ШАГ за ШАГОМ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Муниципальное казенное учреждение «</w:t>
            </w: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несовершеннолетних» Таштагольского района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>Санженаков</w:t>
            </w:r>
            <w:proofErr w:type="spellEnd"/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 xml:space="preserve"> Алексей Владимирович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 xml:space="preserve">652990, Кемеровская область - Кузбасс, </w:t>
            </w:r>
            <w:proofErr w:type="spellStart"/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>Таштагольский</w:t>
            </w:r>
            <w:proofErr w:type="spellEnd"/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г. Таштагол, ул. Ленина, д. 50</w:t>
            </w:r>
            <w:proofErr w:type="gramEnd"/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D314D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>7 384 732-33-36</w:t>
            </w:r>
          </w:p>
          <w:p w:rsidR="0047044C" w:rsidRPr="00D314D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>7 384 733-26-70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>7 384 733-29-60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D314DE">
              <w:rPr>
                <w:rFonts w:ascii="Times New Roman" w:eastAsia="Arial Unicode MS" w:hAnsi="Times New Roman"/>
                <w:sz w:val="24"/>
                <w:szCs w:val="24"/>
              </w:rPr>
              <w:t>sorece@yandex.ru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14DE">
              <w:rPr>
                <w:rFonts w:ascii="Times New Roman" w:hAnsi="Times New Roman"/>
                <w:sz w:val="24"/>
                <w:szCs w:val="24"/>
              </w:rPr>
              <w:t>Внедрение и развитие стационарозамещающей технологии в социальном обслуживании детей-инвалидов и детей с ограниченными возможностями здоровья путем разработки и реализации комплекса реабилитационных мероприятий в домашних условиях на территории Таштагольского района</w:t>
            </w:r>
          </w:p>
          <w:p w:rsidR="0047044C" w:rsidRPr="00D314D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D314DE">
              <w:rPr>
                <w:rFonts w:ascii="Times New Roman" w:hAnsi="Times New Roman"/>
                <w:sz w:val="24"/>
                <w:szCs w:val="24"/>
              </w:rPr>
              <w:t xml:space="preserve">Внедрить и развить  комплексную систему реабилитационных мероприятий для детей </w:t>
            </w:r>
            <w:proofErr w:type="gramStart"/>
            <w:r w:rsidRPr="00D314DE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D314DE">
              <w:rPr>
                <w:rFonts w:ascii="Times New Roman" w:hAnsi="Times New Roman"/>
                <w:sz w:val="24"/>
                <w:szCs w:val="24"/>
              </w:rPr>
              <w:t>нвалидов, детей с ограниченными возможностями здоровья посредством   организации социальной службы 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D314DE">
              <w:rPr>
                <w:rFonts w:ascii="Times New Roman" w:hAnsi="Times New Roman"/>
                <w:sz w:val="24"/>
                <w:szCs w:val="24"/>
              </w:rPr>
              <w:t>Повысить охват социальными, реабилитационными, информационно-консультационными услугами семей с детьми-инвалидами, детьми с ограниченными возможностями развития, максимально приблизившись к месту проживания семьи, воспитывающей ребенка с особенностями развития, путем функционирования двух направлени</w:t>
            </w:r>
            <w:proofErr w:type="gramStart"/>
            <w:r w:rsidRPr="00D314DE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314DE">
              <w:rPr>
                <w:rFonts w:ascii="Times New Roman" w:hAnsi="Times New Roman"/>
                <w:sz w:val="24"/>
                <w:szCs w:val="24"/>
              </w:rPr>
              <w:t xml:space="preserve"> «Домашнего микрореабилитационного центра» и «Выездного микрореабилитационного центра»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D314DE">
              <w:rPr>
                <w:rFonts w:ascii="Times New Roman" w:hAnsi="Times New Roman"/>
                <w:sz w:val="24"/>
                <w:szCs w:val="24"/>
              </w:rPr>
              <w:t>Обучение родителей (законных представителей) использованию реабилитационного оборудования и повышения их компетентности в вопросах комплексной реабилитации и абилитации детей, повышение качества, доступности и непрерывности реабилитационных услуг для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D314DE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D314DE">
              <w:rPr>
                <w:rFonts w:ascii="Times New Roman" w:hAnsi="Times New Roman"/>
                <w:sz w:val="24"/>
                <w:szCs w:val="24"/>
              </w:rPr>
              <w:t xml:space="preserve">Обобщение и тиражирование результатов внедрения инновационной социальной технологии «Микрореабилитационный центр» в </w:t>
            </w:r>
            <w:proofErr w:type="spellStart"/>
            <w:r w:rsidRPr="00D314DE">
              <w:rPr>
                <w:rFonts w:ascii="Times New Roman" w:hAnsi="Times New Roman"/>
                <w:sz w:val="24"/>
                <w:szCs w:val="24"/>
              </w:rPr>
              <w:t>Таштагольском</w:t>
            </w:r>
            <w:proofErr w:type="spellEnd"/>
            <w:r w:rsidRPr="00D314DE">
              <w:rPr>
                <w:rFonts w:ascii="Times New Roman" w:hAnsi="Times New Roman"/>
                <w:sz w:val="24"/>
                <w:szCs w:val="24"/>
              </w:rPr>
              <w:t xml:space="preserve"> районе, предусматривающей повышение доступности и </w:t>
            </w:r>
            <w:r w:rsidRPr="00D314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непрерывности помощи детям и семьям с детьми, </w:t>
            </w:r>
            <w:proofErr w:type="gramStart"/>
            <w:r w:rsidRPr="00D314DE">
              <w:rPr>
                <w:rFonts w:ascii="Times New Roman" w:hAnsi="Times New Roman"/>
                <w:sz w:val="24"/>
                <w:szCs w:val="24"/>
              </w:rPr>
              <w:t>находящимися</w:t>
            </w:r>
            <w:proofErr w:type="gramEnd"/>
            <w:r w:rsidRPr="00D314DE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19п-2021.24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«Организация деятельности социальной службы «Микрореабилитационный центр  «Точка опоры»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B96851" w:rsidRDefault="0047044C" w:rsidP="00B96241">
            <w:pPr>
              <w:tabs>
                <w:tab w:val="left" w:pos="1418"/>
              </w:tabs>
              <w:jc w:val="center"/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Муниципальное казённое учреждение  «Центр социальной помощи семье и детям г. Юрги»</w:t>
            </w:r>
            <w:r w:rsidRPr="00B96851">
              <w:t xml:space="preserve"> </w:t>
            </w:r>
          </w:p>
          <w:p w:rsidR="0047044C" w:rsidRPr="00B96851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22B72">
              <w:rPr>
                <w:rFonts w:ascii="Times New Roman" w:eastAsia="Arial Unicode MS" w:hAnsi="Times New Roman"/>
                <w:sz w:val="24"/>
                <w:szCs w:val="24"/>
              </w:rPr>
              <w:t>Ковалева Ирина Юрьевна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22B72">
              <w:rPr>
                <w:rFonts w:ascii="Times New Roman" w:eastAsia="Arial Unicode MS" w:hAnsi="Times New Roman"/>
                <w:sz w:val="24"/>
                <w:szCs w:val="24"/>
              </w:rPr>
              <w:t>652050, Кемеровская область - Кузбасс, г. Юрга, ул. Павлова, д. 3, пом. 73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022B7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22B72">
              <w:rPr>
                <w:rFonts w:ascii="Times New Roman" w:eastAsia="Arial Unicode MS" w:hAnsi="Times New Roman"/>
                <w:sz w:val="24"/>
                <w:szCs w:val="24"/>
              </w:rPr>
              <w:t>7 383 516-71-70</w:t>
            </w:r>
          </w:p>
          <w:p w:rsidR="0047044C" w:rsidRPr="00022B7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2B72">
              <w:rPr>
                <w:rFonts w:ascii="Times New Roman" w:eastAsia="Arial Unicode MS" w:hAnsi="Times New Roman"/>
                <w:sz w:val="24"/>
                <w:szCs w:val="24"/>
              </w:rPr>
              <w:t>7 384 514-03-70</w:t>
            </w:r>
          </w:p>
          <w:p w:rsidR="0047044C" w:rsidRPr="00B9685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22B72">
              <w:rPr>
                <w:rFonts w:ascii="Times New Roman" w:eastAsia="Arial Unicode MS" w:hAnsi="Times New Roman"/>
                <w:sz w:val="24"/>
                <w:szCs w:val="24"/>
              </w:rPr>
              <w:t>7 384 514-22-02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022B72">
              <w:rPr>
                <w:rFonts w:ascii="Times New Roman" w:eastAsia="Arial Unicode MS" w:hAnsi="Times New Roman"/>
                <w:sz w:val="24"/>
                <w:szCs w:val="24"/>
              </w:rPr>
              <w:t>yurist.srcn@rambler.ru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22B72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повышению доступности и непрерывности реабилитационных (абилитационных) услуг  по месту проживания ребенка-инвалида; обучение родителей (законных представителей) использованию реабилитационного оборудования и повышение их компетентности в вопросах комплексной реабилитации дете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022B72" w:rsidRDefault="0047044C" w:rsidP="0047044C">
            <w:pPr>
              <w:pStyle w:val="a5"/>
              <w:numPr>
                <w:ilvl w:val="0"/>
                <w:numId w:val="3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72">
              <w:rPr>
                <w:rFonts w:ascii="Times New Roman" w:hAnsi="Times New Roman"/>
                <w:sz w:val="24"/>
                <w:szCs w:val="24"/>
              </w:rPr>
              <w:t xml:space="preserve">Провести  мониторинг потребностей семей, воспитывающих детей с инвалидностью, в  </w:t>
            </w:r>
            <w:proofErr w:type="gramStart"/>
            <w:r w:rsidRPr="00022B72">
              <w:rPr>
                <w:rFonts w:ascii="Times New Roman" w:hAnsi="Times New Roman"/>
                <w:sz w:val="24"/>
                <w:szCs w:val="24"/>
              </w:rPr>
              <w:t>оборудовании</w:t>
            </w:r>
            <w:proofErr w:type="gramEnd"/>
            <w:r w:rsidRPr="00022B72">
              <w:rPr>
                <w:rFonts w:ascii="Times New Roman" w:hAnsi="Times New Roman"/>
                <w:sz w:val="24"/>
                <w:szCs w:val="24"/>
              </w:rPr>
              <w:t>, необходимом для реабилитации в домашних условиях;</w:t>
            </w:r>
          </w:p>
          <w:p w:rsidR="0047044C" w:rsidRDefault="0047044C" w:rsidP="0047044C">
            <w:pPr>
              <w:pStyle w:val="a5"/>
              <w:numPr>
                <w:ilvl w:val="0"/>
                <w:numId w:val="3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72">
              <w:rPr>
                <w:rFonts w:ascii="Times New Roman" w:hAnsi="Times New Roman"/>
                <w:sz w:val="24"/>
                <w:szCs w:val="24"/>
              </w:rPr>
              <w:t>Организовать кадровое, нормативно-правовое и материально-техническое обеспечение  социальной службы «Микрореабилитационный центр «Точка опоры»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72">
              <w:rPr>
                <w:rFonts w:ascii="Times New Roman" w:hAnsi="Times New Roman"/>
                <w:sz w:val="24"/>
                <w:szCs w:val="24"/>
              </w:rPr>
              <w:t>Организовать деятельность социальной службы «Микрореабилитационный центр» «Точка опоры»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72">
              <w:rPr>
                <w:rFonts w:ascii="Times New Roman" w:hAnsi="Times New Roman"/>
                <w:sz w:val="24"/>
                <w:szCs w:val="24"/>
              </w:rPr>
              <w:t>Обеспечить реализацию комплекса реабилитационных мероприятий на дому специалистами учреждения, либо непосредственно родителями под контролем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72">
              <w:rPr>
                <w:rFonts w:ascii="Times New Roman" w:hAnsi="Times New Roman"/>
                <w:sz w:val="24"/>
                <w:szCs w:val="24"/>
              </w:rPr>
              <w:t>Провести анализ результативности и эффективности проектных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022B72" w:rsidRDefault="0047044C" w:rsidP="0047044C">
            <w:pPr>
              <w:pStyle w:val="a5"/>
              <w:numPr>
                <w:ilvl w:val="0"/>
                <w:numId w:val="3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72">
              <w:rPr>
                <w:rFonts w:ascii="Times New Roman" w:hAnsi="Times New Roman"/>
                <w:sz w:val="24"/>
                <w:szCs w:val="24"/>
              </w:rPr>
              <w:t>Организовать проведение мероприятий для специалистов города, социальных служб по вопросам использования эффективных социальных практик, новых технологий и методик организации социального обслуживания и социального сопровождения семей, воспитывающих дете</w:t>
            </w:r>
            <w:proofErr w:type="gramStart"/>
            <w:r w:rsidRPr="00022B72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022B72">
              <w:rPr>
                <w:rFonts w:ascii="Times New Roman" w:hAnsi="Times New Roman"/>
                <w:sz w:val="24"/>
                <w:szCs w:val="24"/>
              </w:rPr>
              <w:t xml:space="preserve"> инвалидов и  детей с ОВЗ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B96851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b/>
                <w:sz w:val="24"/>
                <w:szCs w:val="24"/>
              </w:rPr>
              <w:t>Новосибирская область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>14п-2021.24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«Организация </w:t>
            </w: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деятельности социальной службы 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Государственное автономное учреждение </w:t>
            </w:r>
            <w:proofErr w:type="gramStart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Новосибирской</w:t>
            </w:r>
            <w:proofErr w:type="gramEnd"/>
            <w:r w:rsidRPr="00B96851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«Центр социальной помощи семье и детям «Семья»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  <w:p w:rsidR="0047044C" w:rsidRDefault="0047044C" w:rsidP="00B96241">
            <w:pPr>
              <w:tabs>
                <w:tab w:val="left" w:pos="1418"/>
              </w:tabs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41E5C">
              <w:rPr>
                <w:rFonts w:ascii="Times New Roman" w:eastAsia="Arial Unicode MS" w:hAnsi="Times New Roman"/>
                <w:sz w:val="24"/>
                <w:szCs w:val="24"/>
              </w:rPr>
              <w:t>Майоров Алексей Валерьевич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41E5C">
              <w:rPr>
                <w:rFonts w:ascii="Times New Roman" w:eastAsia="Arial Unicode MS" w:hAnsi="Times New Roman"/>
                <w:sz w:val="24"/>
                <w:szCs w:val="24"/>
              </w:rPr>
              <w:t>630106, Новосибирская область, г. Новосибирск, ул. Зорге, д. 127А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E41E5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E41E5C">
              <w:rPr>
                <w:rFonts w:ascii="Times New Roman" w:eastAsia="Arial Unicode MS" w:hAnsi="Times New Roman"/>
                <w:sz w:val="24"/>
                <w:szCs w:val="24"/>
              </w:rPr>
              <w:t>7 383 215-38-53</w:t>
            </w:r>
          </w:p>
          <w:p w:rsidR="0047044C" w:rsidRPr="00E41E5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1E5C">
              <w:rPr>
                <w:rFonts w:ascii="Times New Roman" w:eastAsia="Arial Unicode MS" w:hAnsi="Times New Roman"/>
                <w:sz w:val="24"/>
                <w:szCs w:val="24"/>
              </w:rPr>
              <w:t>7 383 215-38-57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1E5C">
              <w:rPr>
                <w:rFonts w:ascii="Times New Roman" w:eastAsia="Arial Unicode MS" w:hAnsi="Times New Roman"/>
                <w:sz w:val="24"/>
                <w:szCs w:val="24"/>
              </w:rPr>
              <w:t>7 383 342-05-20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1E5C">
              <w:rPr>
                <w:rFonts w:ascii="Times New Roman" w:eastAsia="Arial Unicode MS" w:hAnsi="Times New Roman"/>
                <w:sz w:val="24"/>
                <w:szCs w:val="24"/>
              </w:rPr>
              <w:t>katunina-1993@mail.ru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E41E5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и равных </w:t>
            </w:r>
            <w:r w:rsidRPr="00E41E5C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для обеспечения прав детей-инвалидов и детей с ограниченными возможностями здоровья на образование, всесторонне развитие и самореализацию, успешная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интеграция их в жизнь общества</w:t>
            </w:r>
          </w:p>
          <w:p w:rsidR="0047044C" w:rsidRPr="00E41E5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E41E5C" w:rsidRDefault="0047044C" w:rsidP="0047044C">
            <w:pPr>
              <w:pStyle w:val="a5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5C">
              <w:rPr>
                <w:rFonts w:ascii="Times New Roman" w:hAnsi="Times New Roman"/>
                <w:sz w:val="24"/>
                <w:szCs w:val="24"/>
              </w:rPr>
              <w:t>Обеспечение организационных, кадровых и ресурсных основ, формирование методических основ для разработки и реализации комплекса реабилитационных мероприятий в домашних условиях (в рамках внедрения на территории Новосибирской области специализированной социальной службы «Микрореабилитационный центр»), включая описание технологий и механизм их применения;</w:t>
            </w:r>
          </w:p>
          <w:p w:rsidR="0047044C" w:rsidRDefault="0047044C" w:rsidP="0047044C">
            <w:pPr>
              <w:pStyle w:val="a5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5C">
              <w:rPr>
                <w:rFonts w:ascii="Times New Roman" w:hAnsi="Times New Roman"/>
                <w:sz w:val="24"/>
                <w:szCs w:val="24"/>
              </w:rPr>
              <w:t xml:space="preserve">Оказание квалифицированной помощи детям-инвалидам и детям с ограниченными возможностями здоровья, не </w:t>
            </w:r>
            <w:proofErr w:type="gramStart"/>
            <w:r w:rsidRPr="00E41E5C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E41E5C">
              <w:rPr>
                <w:rFonts w:ascii="Times New Roman" w:hAnsi="Times New Roman"/>
                <w:sz w:val="24"/>
                <w:szCs w:val="24"/>
              </w:rPr>
              <w:t xml:space="preserve"> возможность посещения учреждения через внедрение в деятельность организации новой специализированной социальной службы «Микрореабилитационный центр»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5C">
              <w:rPr>
                <w:rFonts w:ascii="Times New Roman" w:hAnsi="Times New Roman"/>
                <w:sz w:val="24"/>
                <w:szCs w:val="24"/>
              </w:rPr>
              <w:t xml:space="preserve">Вовлечение родителей, воспитывающих детей-инвалидов и детей с ограниченными возможностями здоровья, в </w:t>
            </w:r>
            <w:proofErr w:type="gramStart"/>
            <w:r w:rsidRPr="00E41E5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E41E5C">
              <w:rPr>
                <w:rFonts w:ascii="Times New Roman" w:hAnsi="Times New Roman"/>
                <w:sz w:val="24"/>
                <w:szCs w:val="24"/>
              </w:rPr>
              <w:t xml:space="preserve"> участников реабилитационного процесса, в том числе с применением дистанционных форм работы, для повышения уровня их компетентности по вопросам воспитания и реабилитации на дому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5C">
              <w:rPr>
                <w:rFonts w:ascii="Times New Roman" w:hAnsi="Times New Roman"/>
                <w:sz w:val="24"/>
                <w:szCs w:val="24"/>
              </w:rPr>
              <w:t>Организация сетевого профессионального взаимодействия специалистов. Распространение эффективных практик и технологий, внедренных и разработанных в ходе реализации проекта, повышение профессиональной компетентности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E41E5C" w:rsidRDefault="0047044C" w:rsidP="0047044C">
            <w:pPr>
              <w:pStyle w:val="a5"/>
              <w:numPr>
                <w:ilvl w:val="0"/>
                <w:numId w:val="26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E5C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proofErr w:type="gramStart"/>
            <w:r w:rsidRPr="00E41E5C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E41E5C">
              <w:rPr>
                <w:rFonts w:ascii="Times New Roman" w:hAnsi="Times New Roman"/>
                <w:sz w:val="24"/>
                <w:szCs w:val="24"/>
              </w:rPr>
              <w:t xml:space="preserve"> массовой информации и на официальном сайте организации информации о ходе </w:t>
            </w:r>
            <w:r w:rsidRPr="00E41E5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проекта.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86п-2021.24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«Дорога добра»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>Фрилинг</w:t>
            </w:r>
            <w:proofErr w:type="spellEnd"/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 xml:space="preserve"> Татьяна Геннадьевна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>630129, Новосибирская область, г. Новосибирск, ул. Рассветная, д. 10/2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150C8A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>7 383 201-66-37</w:t>
            </w:r>
          </w:p>
          <w:p w:rsidR="0047044C" w:rsidRPr="00150C8A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>7 383 270-00-52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>7 383 270-68-11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150C8A">
              <w:rPr>
                <w:rFonts w:ascii="Times New Roman" w:eastAsia="Arial Unicode MS" w:hAnsi="Times New Roman"/>
                <w:sz w:val="24"/>
                <w:szCs w:val="24"/>
              </w:rPr>
              <w:t>dd2706878@yandex.ru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150C8A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реабилитационной помощи детям с ограниченными возможностями здоровья и инвалидностью, их семьям, проживающим в отдаленных </w:t>
            </w:r>
            <w:proofErr w:type="gramStart"/>
            <w:r w:rsidRPr="00150C8A">
              <w:rPr>
                <w:rFonts w:ascii="Times New Roman" w:hAnsi="Times New Roman"/>
                <w:sz w:val="24"/>
                <w:szCs w:val="24"/>
              </w:rPr>
              <w:t>районах</w:t>
            </w:r>
            <w:proofErr w:type="gramEnd"/>
            <w:r w:rsidRPr="00150C8A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и не имеющих возможности посещения реабилитационных центро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7044C" w:rsidRPr="00150C8A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150C8A" w:rsidRDefault="0047044C" w:rsidP="0047044C">
            <w:pPr>
              <w:pStyle w:val="a5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8A">
              <w:rPr>
                <w:rFonts w:ascii="Times New Roman" w:hAnsi="Times New Roman"/>
                <w:sz w:val="24"/>
                <w:szCs w:val="24"/>
              </w:rPr>
              <w:t>Внедрение инновационной деятельности по организации социальной службы «Выездного микрореабилитационного центра» на базе ГБУ НСО «Центра «Рассвет»;</w:t>
            </w:r>
          </w:p>
          <w:p w:rsidR="0047044C" w:rsidRPr="001B19E8" w:rsidRDefault="0047044C" w:rsidP="0047044C">
            <w:pPr>
              <w:pStyle w:val="a5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8A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реабилитационной помощи детям-инвалидам и детям с ОВЗ и их семьям в </w:t>
            </w:r>
            <w:proofErr w:type="gramStart"/>
            <w:r w:rsidRPr="00150C8A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150C8A">
              <w:rPr>
                <w:rFonts w:ascii="Times New Roman" w:hAnsi="Times New Roman"/>
                <w:sz w:val="24"/>
                <w:szCs w:val="24"/>
              </w:rPr>
              <w:t xml:space="preserve"> социальной службы «Выездного микрореабилитационного центра»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150C8A" w:rsidRDefault="0047044C" w:rsidP="0047044C">
            <w:pPr>
              <w:pStyle w:val="a5"/>
              <w:numPr>
                <w:ilvl w:val="0"/>
                <w:numId w:val="27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C8A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проекта, распространение положительного опыта работы по внедрению инновационной деятельности по организации социальной службы «Выездного микрореабилитационного центра» на базе ГБУ НСО «Центра «Рассвет».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12п-2021.24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«Доступные возможности»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Мошковского</w:t>
            </w:r>
            <w:proofErr w:type="spell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 </w:t>
            </w:r>
            <w:proofErr w:type="gram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Новосибирской</w:t>
            </w:r>
            <w:proofErr w:type="gram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  </w:t>
            </w:r>
            <w:r>
              <w:t xml:space="preserve"> </w:t>
            </w:r>
            <w:proofErr w:type="spellStart"/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Луференко</w:t>
            </w:r>
            <w:proofErr w:type="spellEnd"/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 xml:space="preserve"> Оксана Александровна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 xml:space="preserve">633131, Новосибирская область, </w:t>
            </w:r>
            <w:proofErr w:type="spellStart"/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Мошковский</w:t>
            </w:r>
            <w:proofErr w:type="spellEnd"/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рп</w:t>
            </w:r>
            <w:proofErr w:type="spellEnd"/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. Мошково, ул. Пушкина, д. 7А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0368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7 383 482-19-43</w:t>
            </w:r>
          </w:p>
          <w:p w:rsidR="0047044C" w:rsidRPr="00B0368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7 383 482-30-88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7 383 482-30-98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t xml:space="preserve"> </w:t>
            </w:r>
            <w:r w:rsidRPr="00B0368C">
              <w:rPr>
                <w:rFonts w:ascii="Times New Roman" w:eastAsia="Arial Unicode MS" w:hAnsi="Times New Roman"/>
                <w:sz w:val="24"/>
                <w:szCs w:val="24"/>
              </w:rPr>
              <w:t>kcsonm@sibmail.ru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0368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и равных возможностей для обеспечения прав детей-инвалидов и детей с ограниченными возможностями здоровья на образование, всесторонне развитие и самореализацию, успешную интеграцию их в жизнь общества</w:t>
            </w:r>
          </w:p>
          <w:p w:rsidR="0047044C" w:rsidRPr="00B0368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B0368C" w:rsidRDefault="0047044C" w:rsidP="0047044C">
            <w:pPr>
              <w:pStyle w:val="a5"/>
              <w:numPr>
                <w:ilvl w:val="0"/>
                <w:numId w:val="3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8C">
              <w:rPr>
                <w:rFonts w:ascii="Times New Roman" w:hAnsi="Times New Roman"/>
                <w:sz w:val="24"/>
                <w:szCs w:val="24"/>
              </w:rPr>
              <w:t xml:space="preserve">Расширение спектра стационарозамещающих технологий, применяемых в социальном </w:t>
            </w:r>
            <w:proofErr w:type="gramStart"/>
            <w:r w:rsidRPr="00B0368C">
              <w:rPr>
                <w:rFonts w:ascii="Times New Roman" w:hAnsi="Times New Roman"/>
                <w:sz w:val="24"/>
                <w:szCs w:val="24"/>
              </w:rPr>
              <w:t>обслуживании</w:t>
            </w:r>
            <w:proofErr w:type="gramEnd"/>
            <w:r w:rsidRPr="00B0368C">
              <w:rPr>
                <w:rFonts w:ascii="Times New Roman" w:hAnsi="Times New Roman"/>
                <w:sz w:val="24"/>
                <w:szCs w:val="24"/>
              </w:rPr>
              <w:t xml:space="preserve"> детей-инвалидов и детей с ограниченными возможностями здоровья (внедрение технологии;</w:t>
            </w:r>
          </w:p>
          <w:p w:rsidR="0047044C" w:rsidRDefault="0047044C" w:rsidP="0047044C">
            <w:pPr>
              <w:pStyle w:val="a5"/>
              <w:numPr>
                <w:ilvl w:val="0"/>
                <w:numId w:val="3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8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детей-инвалидов и детей с ограниченными возможностями здоровья специализированными видами помощи с решением социально реабилитационных проблем, для адаптации в социуме населенных пунктах с низкой транспортной доступностью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8C">
              <w:rPr>
                <w:rFonts w:ascii="Times New Roman" w:hAnsi="Times New Roman"/>
                <w:sz w:val="24"/>
                <w:szCs w:val="24"/>
              </w:rPr>
              <w:t xml:space="preserve">Вовлечение родителей, воспитывающих детей-инвалидов и детей с ограниченными возможностями здоровья, в </w:t>
            </w:r>
            <w:proofErr w:type="gramStart"/>
            <w:r w:rsidRPr="00B0368C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B0368C">
              <w:rPr>
                <w:rFonts w:ascii="Times New Roman" w:hAnsi="Times New Roman"/>
                <w:sz w:val="24"/>
                <w:szCs w:val="24"/>
              </w:rPr>
              <w:t xml:space="preserve"> участников реабилитационного процесса, в том числе через проведение дистанционных онлайн-консультаций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816BF1" w:rsidRDefault="0047044C" w:rsidP="0047044C">
            <w:pPr>
              <w:pStyle w:val="a5"/>
              <w:numPr>
                <w:ilvl w:val="0"/>
                <w:numId w:val="3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68C">
              <w:rPr>
                <w:rFonts w:ascii="Times New Roman" w:hAnsi="Times New Roman"/>
                <w:sz w:val="24"/>
                <w:szCs w:val="24"/>
              </w:rPr>
              <w:t>Распространение эффективных социальных технологий, внедренных и разработанных в ходе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27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638E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Омская область</w:t>
            </w:r>
          </w:p>
        </w:tc>
      </w:tr>
      <w:tr w:rsidR="0047044C" w:rsidRPr="00F7553E" w:rsidTr="00B96241">
        <w:trPr>
          <w:trHeight w:val="4520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2п-2020.23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Микрореабилитационный центр Знаменского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Омской</w:t>
            </w:r>
            <w:proofErr w:type="gram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Комплексный центр социального обслуживания населения Знаменского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E46C6">
              <w:rPr>
                <w:rFonts w:ascii="Times New Roman" w:eastAsia="Arial Unicode MS" w:hAnsi="Times New Roman"/>
                <w:sz w:val="24"/>
                <w:szCs w:val="24"/>
              </w:rPr>
              <w:t>Гротен Елена Владимировна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E46C6">
              <w:rPr>
                <w:rFonts w:ascii="Times New Roman" w:eastAsia="Arial Unicode MS" w:hAnsi="Times New Roman"/>
                <w:sz w:val="24"/>
                <w:szCs w:val="24"/>
              </w:rPr>
              <w:t>646550, Омская область, Знаменский район, с. Знаменское, ул. Зубарева, д. 11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8E46C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8E46C6">
              <w:rPr>
                <w:rFonts w:ascii="Times New Roman" w:eastAsia="Arial Unicode MS" w:hAnsi="Times New Roman"/>
                <w:sz w:val="24"/>
                <w:szCs w:val="24"/>
              </w:rPr>
              <w:t>7 381 792-17-96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E46C6">
              <w:rPr>
                <w:rFonts w:ascii="Times New Roman" w:eastAsia="Arial Unicode MS" w:hAnsi="Times New Roman"/>
                <w:sz w:val="24"/>
                <w:szCs w:val="24"/>
              </w:rPr>
              <w:t>7 381 792-19-05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E46C6">
              <w:rPr>
                <w:rFonts w:ascii="Times New Roman" w:eastAsia="Arial Unicode MS" w:hAnsi="Times New Roman"/>
                <w:sz w:val="24"/>
                <w:szCs w:val="24"/>
              </w:rPr>
              <w:t>znamenka_cso@omskmintrud.ru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8E46C6">
              <w:rPr>
                <w:rFonts w:ascii="Times New Roman" w:hAnsi="Times New Roman"/>
                <w:sz w:val="24"/>
                <w:szCs w:val="24"/>
              </w:rPr>
              <w:t xml:space="preserve">Повышение качества, доступности и непрерывности реабилитационных услуг для детей-инвалидов, обучение родителей и лиц,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осуществляющих уход за ребенком</w:t>
            </w:r>
          </w:p>
          <w:p w:rsidR="0047044C" w:rsidRPr="008E46C6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44C" w:rsidRPr="008E46C6" w:rsidRDefault="0047044C" w:rsidP="0047044C">
            <w:pPr>
              <w:pStyle w:val="a5"/>
              <w:numPr>
                <w:ilvl w:val="0"/>
                <w:numId w:val="2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C6">
              <w:rPr>
                <w:rFonts w:ascii="Times New Roman" w:hAnsi="Times New Roman"/>
                <w:sz w:val="24"/>
                <w:szCs w:val="24"/>
              </w:rPr>
              <w:t>Создание структурного подразделения «Микрореабилитационный центр Знаменского района», разработка методической базы для работы подразделения и подготовка кадровых ресурсов;</w:t>
            </w:r>
          </w:p>
          <w:p w:rsidR="0047044C" w:rsidRDefault="0047044C" w:rsidP="0047044C">
            <w:pPr>
              <w:pStyle w:val="a5"/>
              <w:numPr>
                <w:ilvl w:val="0"/>
                <w:numId w:val="2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C6">
              <w:rPr>
                <w:rFonts w:ascii="Times New Roman" w:hAnsi="Times New Roman"/>
                <w:sz w:val="24"/>
                <w:szCs w:val="24"/>
              </w:rPr>
              <w:t>Формирование целевой группы из семей, воспитывающих детей с инвалидностью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C6">
              <w:rPr>
                <w:rFonts w:ascii="Times New Roman" w:hAnsi="Times New Roman"/>
                <w:sz w:val="24"/>
                <w:szCs w:val="24"/>
              </w:rPr>
              <w:t>Составление и реализация программы информационного сопровождения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8E46C6" w:rsidRDefault="0047044C" w:rsidP="0047044C">
            <w:pPr>
              <w:pStyle w:val="a5"/>
              <w:numPr>
                <w:ilvl w:val="0"/>
                <w:numId w:val="28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6C6">
              <w:rPr>
                <w:rFonts w:ascii="Times New Roman" w:hAnsi="Times New Roman"/>
                <w:sz w:val="24"/>
                <w:szCs w:val="24"/>
              </w:rPr>
              <w:t>Реализация программы работы с семьями и детьми, оказать  комплексную помощь детям с инвалидностью и семьям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17п-2020.23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Благодаря и вопреки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 учреждение </w:t>
            </w:r>
            <w:proofErr w:type="gram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Омской</w:t>
            </w:r>
            <w:proofErr w:type="gram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Комплексный центр социального обслуживания населения  </w:t>
            </w:r>
            <w:proofErr w:type="spell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Москаленского</w:t>
            </w:r>
            <w:proofErr w:type="spell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Казанцева Надежда Георгиевна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646070, Омская область, </w:t>
            </w:r>
            <w:proofErr w:type="spellStart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Москаленский</w:t>
            </w:r>
            <w:proofErr w:type="spellEnd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рп</w:t>
            </w:r>
            <w:proofErr w:type="spellEnd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. Москаленки, ул. Ленина, д. 14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381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 742-15-53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moskalen_kcson@omskmintrud.ru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104753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жизни, доступности и непрерывности реабилитационных услуг для семей с детьми-инвалидами и детьми с ограниченными </w:t>
            </w:r>
            <w:r w:rsidRPr="00104753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 из отдал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енных сёл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7044C" w:rsidRPr="00104753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104753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 xml:space="preserve">Создание мультидисциплинарной команды специалистов, оказывающих услуги в </w:t>
            </w:r>
            <w:proofErr w:type="gramStart"/>
            <w:r w:rsidRPr="00104753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04753">
              <w:rPr>
                <w:rFonts w:ascii="Times New Roman" w:hAnsi="Times New Roman"/>
                <w:sz w:val="24"/>
                <w:szCs w:val="24"/>
              </w:rPr>
              <w:t xml:space="preserve"> реабилитации и абилитации детей целевой группы, повышение их профессиональных компетенций;</w:t>
            </w:r>
          </w:p>
          <w:p w:rsidR="0047044C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 xml:space="preserve">Улучшение физических и адаптационных возможностей детей с ОВЗ, инвалидностью, в том числе проживающих в отдаленных сёлах </w:t>
            </w:r>
            <w:proofErr w:type="spellStart"/>
            <w:r w:rsidRPr="00104753">
              <w:rPr>
                <w:rFonts w:ascii="Times New Roman" w:hAnsi="Times New Roman"/>
                <w:sz w:val="24"/>
                <w:szCs w:val="24"/>
              </w:rPr>
              <w:t>Москаленского</w:t>
            </w:r>
            <w:proofErr w:type="spellEnd"/>
            <w:r w:rsidRPr="00104753">
              <w:rPr>
                <w:rFonts w:ascii="Times New Roman" w:hAnsi="Times New Roman"/>
                <w:sz w:val="24"/>
                <w:szCs w:val="24"/>
              </w:rPr>
              <w:t xml:space="preserve"> района, не имеющих возможности посещения реабилитационного центра через проведение реабилитационных мероприятий на дому (оснащение средствами реабилитации, создание пункта проката и другое)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родителей (законных представителей) использованию реабилитационного оборудования и повышению их компетентности в вопросах комплексной реабилитации и абилитации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Повышение психоэмоционального благополучия членов семей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753">
              <w:rPr>
                <w:rFonts w:ascii="Times New Roman" w:hAnsi="Times New Roman"/>
                <w:sz w:val="24"/>
                <w:szCs w:val="24"/>
              </w:rPr>
              <w:t>Повышение благополучия детей через развитие мелкой моторики, речи, коммуникативных и познавательных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21">
              <w:rPr>
                <w:rFonts w:ascii="Times New Roman" w:hAnsi="Times New Roman"/>
                <w:sz w:val="24"/>
                <w:szCs w:val="24"/>
              </w:rPr>
              <w:t>Оценка и мониторинг реализации проекта, в том числе с учетом мнения 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816BF1" w:rsidRDefault="0047044C" w:rsidP="0047044C">
            <w:pPr>
              <w:pStyle w:val="a5"/>
              <w:numPr>
                <w:ilvl w:val="0"/>
                <w:numId w:val="29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21">
              <w:rPr>
                <w:rFonts w:ascii="Times New Roman" w:hAnsi="Times New Roman"/>
                <w:sz w:val="24"/>
                <w:szCs w:val="24"/>
              </w:rPr>
              <w:t>Распространение опыта реализации проекта среди комплексных центров социального обслуживания населения 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105п-2021.24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Омской</w:t>
            </w:r>
            <w:proofErr w:type="gram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«Комплексный центр социального обслуживания населения </w:t>
            </w:r>
            <w:proofErr w:type="spell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Муромцевского</w:t>
            </w:r>
            <w:proofErr w:type="spell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района»</w:t>
            </w:r>
            <w:r>
              <w:t xml:space="preserve"> 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proofErr w:type="spellStart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Шарышова</w:t>
            </w:r>
            <w:proofErr w:type="spellEnd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 Ольга Петровна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46430, Омская область, </w:t>
            </w:r>
            <w:proofErr w:type="spellStart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Муромцевский</w:t>
            </w:r>
            <w:proofErr w:type="spellEnd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рп</w:t>
            </w:r>
            <w:proofErr w:type="spellEnd"/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. Муромцево, ул. Ленина, д. 144</w:t>
            </w:r>
          </w:p>
          <w:p w:rsidR="0047044C" w:rsidRPr="005B638E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60782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7 381 582-16-99</w:t>
            </w:r>
          </w:p>
          <w:p w:rsidR="0047044C" w:rsidRPr="0060782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7 381 582-24-13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7 381 582-24-77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607821">
              <w:rPr>
                <w:rFonts w:ascii="Times New Roman" w:eastAsia="Arial Unicode MS" w:hAnsi="Times New Roman"/>
                <w:sz w:val="24"/>
                <w:szCs w:val="24"/>
              </w:rPr>
              <w:t>murom_cso@omskmitrud.ru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07821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реабилитационных услуг для семей, воспитывающих детей-инвалидов,  в том числе с тяжелыми множественными нарушениями развития, проживающих в </w:t>
            </w:r>
            <w:proofErr w:type="spellStart"/>
            <w:r w:rsidRPr="00607821">
              <w:rPr>
                <w:rFonts w:ascii="Times New Roman" w:hAnsi="Times New Roman"/>
                <w:sz w:val="24"/>
                <w:szCs w:val="24"/>
              </w:rPr>
              <w:t>Муромцевском</w:t>
            </w:r>
            <w:proofErr w:type="spellEnd"/>
            <w:r w:rsidRPr="00607821">
              <w:rPr>
                <w:rFonts w:ascii="Times New Roman" w:hAnsi="Times New Roman"/>
                <w:sz w:val="24"/>
                <w:szCs w:val="24"/>
              </w:rPr>
              <w:t xml:space="preserve"> районе Омской области, не имеющих возможности посещения </w:t>
            </w:r>
            <w:r w:rsidRPr="00607821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реабилитационных центров</w:t>
            </w:r>
          </w:p>
          <w:p w:rsidR="0047044C" w:rsidRPr="005B5E66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607821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2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21">
              <w:rPr>
                <w:rFonts w:ascii="Times New Roman" w:hAnsi="Times New Roman"/>
                <w:sz w:val="24"/>
                <w:szCs w:val="24"/>
              </w:rPr>
              <w:t>Организация деятельности структурного подразделения  «Микрореабилитационный центр», подготовка  кадровых ресурсов, разработка методической базы для работы подразделения;</w:t>
            </w:r>
          </w:p>
          <w:p w:rsidR="0047044C" w:rsidRPr="00607821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21">
              <w:rPr>
                <w:rFonts w:ascii="Times New Roman" w:hAnsi="Times New Roman"/>
                <w:sz w:val="24"/>
                <w:szCs w:val="24"/>
              </w:rPr>
              <w:t>2.</w:t>
            </w:r>
            <w:r w:rsidRPr="00607821">
              <w:t xml:space="preserve"> </w:t>
            </w:r>
            <w:r>
              <w:t xml:space="preserve"> </w:t>
            </w:r>
            <w:r w:rsidRPr="00607821">
              <w:rPr>
                <w:rFonts w:ascii="Times New Roman" w:hAnsi="Times New Roman"/>
                <w:sz w:val="24"/>
                <w:szCs w:val="24"/>
              </w:rPr>
              <w:t>Формирование целевой группы;</w:t>
            </w:r>
          </w:p>
          <w:p w:rsidR="0047044C" w:rsidRPr="00607821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2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21">
              <w:rPr>
                <w:rFonts w:ascii="Times New Roman" w:hAnsi="Times New Roman"/>
                <w:sz w:val="24"/>
                <w:szCs w:val="24"/>
              </w:rPr>
              <w:t>Реализация программ работы с семьями и детьми  с помощью внедрения эффективных механизмов  комплексного решения реабилитации и абилитации детей-инвалидов и их семей;</w:t>
            </w:r>
          </w:p>
          <w:p w:rsidR="0047044C" w:rsidRPr="00607821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82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821">
              <w:rPr>
                <w:rFonts w:ascii="Times New Roman" w:hAnsi="Times New Roman"/>
                <w:sz w:val="24"/>
                <w:szCs w:val="24"/>
              </w:rPr>
              <w:t>Организация информационного сопровождения, распространение опыта реализации  Проекта.</w:t>
            </w:r>
          </w:p>
          <w:p w:rsidR="0047044C" w:rsidRPr="00727390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104п-2021.24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«Микрореабилитационный центр «Опора»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Бюджетное учреждение </w:t>
            </w:r>
            <w:proofErr w:type="gram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Омской</w:t>
            </w:r>
            <w:proofErr w:type="gram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Комплексный центр социального обслуживания населения Омского района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t xml:space="preserve"> 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F549D9">
              <w:rPr>
                <w:rFonts w:ascii="Times New Roman" w:eastAsia="Arial Unicode MS" w:hAnsi="Times New Roman"/>
                <w:sz w:val="24"/>
                <w:szCs w:val="24"/>
              </w:rPr>
              <w:t>Рыбалко Надежда Анатольевна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F549D9">
              <w:rPr>
                <w:rFonts w:ascii="Times New Roman" w:eastAsia="Arial Unicode MS" w:hAnsi="Times New Roman"/>
                <w:sz w:val="24"/>
                <w:szCs w:val="24"/>
              </w:rPr>
              <w:t xml:space="preserve">644504, Омская область, Омский район, с. </w:t>
            </w:r>
            <w:proofErr w:type="spellStart"/>
            <w:r w:rsidRPr="00F549D9">
              <w:rPr>
                <w:rFonts w:ascii="Times New Roman" w:eastAsia="Arial Unicode MS" w:hAnsi="Times New Roman"/>
                <w:sz w:val="24"/>
                <w:szCs w:val="24"/>
              </w:rPr>
              <w:t>Лузино</w:t>
            </w:r>
            <w:proofErr w:type="spellEnd"/>
            <w:r w:rsidRPr="00F549D9">
              <w:rPr>
                <w:rFonts w:ascii="Times New Roman" w:eastAsia="Arial Unicode MS" w:hAnsi="Times New Roman"/>
                <w:sz w:val="24"/>
                <w:szCs w:val="24"/>
              </w:rPr>
              <w:t>, ул. 30 Лет Победы, д. 14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F549D9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 </w:t>
            </w:r>
            <w:r w:rsidRPr="00F549D9">
              <w:rPr>
                <w:rFonts w:ascii="Times New Roman" w:hAnsi="Times New Roman"/>
              </w:rPr>
              <w:t>7 381 277-98-21</w:t>
            </w:r>
          </w:p>
          <w:p w:rsidR="0047044C" w:rsidRPr="00F549D9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549D9">
              <w:rPr>
                <w:rFonts w:ascii="Times New Roman" w:hAnsi="Times New Roman"/>
              </w:rPr>
              <w:t>7 381 277-98-55</w:t>
            </w:r>
          </w:p>
          <w:p w:rsidR="0047044C" w:rsidRPr="00F549D9" w:rsidRDefault="0047044C" w:rsidP="00B9624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549D9">
              <w:rPr>
                <w:rFonts w:ascii="Times New Roman" w:hAnsi="Times New Roman"/>
              </w:rPr>
              <w:t>7 381 277-98-71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электронной почты</w:t>
            </w:r>
            <w:r>
              <w:t xml:space="preserve"> </w:t>
            </w:r>
            <w:r w:rsidRPr="00F549D9">
              <w:rPr>
                <w:rFonts w:ascii="Times New Roman" w:eastAsia="Arial Unicode MS" w:hAnsi="Times New Roman"/>
                <w:sz w:val="24"/>
                <w:szCs w:val="24"/>
              </w:rPr>
              <w:t>omsky_kcson@omskmintrud.ru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F549D9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и микроклимата в семьях, воспитывающих детей-инвалидов вследствие доступности и непрерывности реабилитационных услуг для детей-инвалидов, обучение родителей и лиц, осуществляющих уход за ребенком </w:t>
            </w:r>
          </w:p>
          <w:p w:rsidR="0047044C" w:rsidRPr="00F549D9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9D9">
              <w:rPr>
                <w:rFonts w:ascii="Times New Roman" w:hAnsi="Times New Roman"/>
                <w:sz w:val="24"/>
                <w:szCs w:val="24"/>
              </w:rPr>
              <w:t xml:space="preserve">1.Организация обучения, повышения профессиональных компетенций специалистов, непосредственно работающих с детьми, </w:t>
            </w:r>
            <w:proofErr w:type="gramStart"/>
            <w:r w:rsidRPr="00F549D9">
              <w:rPr>
                <w:rFonts w:ascii="Times New Roman" w:hAnsi="Times New Roman"/>
                <w:sz w:val="24"/>
                <w:szCs w:val="24"/>
              </w:rPr>
              <w:t>имеющими</w:t>
            </w:r>
            <w:proofErr w:type="gramEnd"/>
            <w:r w:rsidRPr="00F549D9">
              <w:rPr>
                <w:rFonts w:ascii="Times New Roman" w:hAnsi="Times New Roman"/>
                <w:sz w:val="24"/>
                <w:szCs w:val="24"/>
              </w:rPr>
              <w:t xml:space="preserve"> тяжелые множественные нарушения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F549D9">
              <w:rPr>
                <w:rFonts w:ascii="Times New Roman" w:hAnsi="Times New Roman"/>
                <w:sz w:val="24"/>
                <w:szCs w:val="24"/>
              </w:rPr>
              <w:t>Формирование целевой группы из числа семей, воспитывающих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gramStart"/>
            <w:r w:rsidRPr="00F549D9">
              <w:rPr>
                <w:rFonts w:ascii="Times New Roman" w:hAnsi="Times New Roman"/>
                <w:sz w:val="24"/>
                <w:szCs w:val="24"/>
              </w:rPr>
              <w:t>Оказание многопрофильной выездной помощи детям из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F549D9">
              <w:rPr>
                <w:rFonts w:ascii="Times New Roman" w:hAnsi="Times New Roman"/>
                <w:sz w:val="24"/>
                <w:szCs w:val="24"/>
              </w:rPr>
              <w:t>Создание системы и механизма по организации службы и управлению проектом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>
              <w:t xml:space="preserve"> </w:t>
            </w:r>
            <w:r w:rsidRPr="00F549D9">
              <w:rPr>
                <w:rFonts w:ascii="Times New Roman" w:hAnsi="Times New Roman"/>
                <w:sz w:val="24"/>
                <w:szCs w:val="24"/>
              </w:rPr>
              <w:t>Создание информационно-методических материалов для специалистов и родителей, воспитывающих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F549D9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410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638E" w:rsidRDefault="0047044C" w:rsidP="00B96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Томская область</w:t>
            </w:r>
          </w:p>
        </w:tc>
      </w:tr>
      <w:tr w:rsidR="0047044C" w:rsidRPr="00F7553E" w:rsidTr="00B96241">
        <w:trPr>
          <w:trHeight w:val="77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128п-2020.23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Социальная служба «</w:t>
            </w:r>
            <w:proofErr w:type="gram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Домашний</w:t>
            </w:r>
            <w:proofErr w:type="gram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микрореабилитационный центр «Равновесие»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Областное государственное казенное учреждение «Центр социальной помощи семье и детям </w:t>
            </w:r>
            <w:proofErr w:type="spellStart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Асиновского</w:t>
            </w:r>
            <w:proofErr w:type="spellEnd"/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района»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>Кузьмич Любовь Владимировна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 xml:space="preserve">636843, Томская область, </w:t>
            </w:r>
            <w:proofErr w:type="spellStart"/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>Асиновский</w:t>
            </w:r>
            <w:proofErr w:type="spellEnd"/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г. Асино, ул. Имени Дзержинского, д. 15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F7087A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>7 382 290-44-93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>7 382 412-80-62</w:t>
            </w:r>
          </w:p>
          <w:p w:rsidR="0047044C" w:rsidRPr="005B638E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C51CD3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638E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F7087A">
              <w:rPr>
                <w:rFonts w:ascii="Times New Roman" w:eastAsia="Arial Unicode MS" w:hAnsi="Times New Roman"/>
                <w:sz w:val="24"/>
                <w:szCs w:val="24"/>
              </w:rPr>
              <w:t>osrc@asino.tomsknet.ru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ED386B">
              <w:rPr>
                <w:rFonts w:ascii="Times New Roman" w:hAnsi="Times New Roman"/>
                <w:sz w:val="24"/>
                <w:szCs w:val="24"/>
              </w:rPr>
              <w:t>Организация реабилитации и абилитации детей-инвалидов и детей с ограниченными возможностями здоровья путем создания благоприятных условий и равных возможностей для обеспечения их прав на образование, всесторонне развитие и самореализацию, успешная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интеграция их в жизнь общества</w:t>
            </w:r>
          </w:p>
          <w:p w:rsidR="0047044C" w:rsidRPr="00ED386B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86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86B">
              <w:rPr>
                <w:rFonts w:ascii="Times New Roman" w:hAnsi="Times New Roman"/>
                <w:sz w:val="24"/>
                <w:szCs w:val="24"/>
              </w:rPr>
              <w:t>Создание рабочей группы по управлению и мониторингом проекта, обеспечивающей, в том числе, контроль целевого и эффективного использования сре</w:t>
            </w:r>
            <w:proofErr w:type="gramStart"/>
            <w:r w:rsidRPr="00ED386B">
              <w:rPr>
                <w:rFonts w:ascii="Times New Roman" w:hAnsi="Times New Roman"/>
                <w:sz w:val="24"/>
                <w:szCs w:val="24"/>
              </w:rPr>
              <w:t>дств  гр</w:t>
            </w:r>
            <w:proofErr w:type="gramEnd"/>
            <w:r w:rsidRPr="00ED386B">
              <w:rPr>
                <w:rFonts w:ascii="Times New Roman" w:hAnsi="Times New Roman"/>
                <w:sz w:val="24"/>
                <w:szCs w:val="24"/>
              </w:rPr>
              <w:t>анта Фонда, обоснованность затрат на приобретение товаров, работ, услуг, необходимых для реализации мероприятий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ED386B">
              <w:rPr>
                <w:rFonts w:ascii="Times New Roman" w:hAnsi="Times New Roman"/>
                <w:sz w:val="24"/>
                <w:szCs w:val="24"/>
              </w:rPr>
              <w:t>Обучение родителей (законных представителей) использованию реабилитационного, игрового и развивающего оборудования и повышения их компетентности в вопросах комплексной реабилитации и абилитации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t xml:space="preserve"> </w:t>
            </w:r>
            <w:r w:rsidRPr="00ED386B">
              <w:rPr>
                <w:rFonts w:ascii="Times New Roman" w:hAnsi="Times New Roman"/>
                <w:sz w:val="24"/>
                <w:szCs w:val="24"/>
              </w:rPr>
              <w:t>Выполнение краткосрочных программ комплексной реабилитации и абилитации детей-инвалидов и детей с ограниченными возможностями здоровья, в том числе принятых в замещающие семьи, в домашних условиях в привычной для ребенка благоприятной атмосфере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ED386B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родителям (законным представителям) для повышения их уровня социально-педагогической компетенции в вопросах воспитания, развития и реабилитации детей-инвалидов и детей с ограниченными возможностями здоровья, в том числе в дистанционном формате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ED386B">
              <w:rPr>
                <w:rFonts w:ascii="Times New Roman" w:hAnsi="Times New Roman"/>
                <w:sz w:val="24"/>
                <w:szCs w:val="24"/>
              </w:rPr>
              <w:t>Организация сетевого профессионального взаимодействия специалистов,  повышение профессионального потенциала специалистов проекта, занятых в сфере оказания социальных услуг детям с  инвалидностью и (или) с огран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здоровья.</w:t>
            </w:r>
          </w:p>
          <w:p w:rsidR="0047044C" w:rsidRPr="00ED386B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48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5E66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Дальневосточный федеральный округ (ДФО)</w:t>
            </w:r>
          </w:p>
        </w:tc>
      </w:tr>
      <w:tr w:rsidR="0047044C" w:rsidRPr="00F7553E" w:rsidTr="0047044C">
        <w:trPr>
          <w:trHeight w:val="275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5E66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b/>
                <w:sz w:val="24"/>
                <w:szCs w:val="24"/>
              </w:rPr>
              <w:t>Амурская область</w:t>
            </w:r>
          </w:p>
        </w:tc>
      </w:tr>
      <w:tr w:rsidR="0047044C" w:rsidRPr="00F7553E" w:rsidTr="00B96241">
        <w:trPr>
          <w:trHeight w:val="3812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51п-2020.23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«Территория равных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Тамбовский</w:t>
            </w:r>
            <w:proofErr w:type="gram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A24B0">
              <w:rPr>
                <w:rFonts w:ascii="Times New Roman" w:eastAsia="Arial Unicode MS" w:hAnsi="Times New Roman"/>
                <w:sz w:val="24"/>
                <w:szCs w:val="24"/>
              </w:rPr>
              <w:t>Ющенко Наталья Андреевна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A24B0">
              <w:rPr>
                <w:rFonts w:ascii="Times New Roman" w:eastAsia="Arial Unicode MS" w:hAnsi="Times New Roman"/>
                <w:sz w:val="24"/>
                <w:szCs w:val="24"/>
              </w:rPr>
              <w:t>676950, Амурская область, Тамбовский район, с. Тамбовка, ул. Калининская, д. 66, кв. 7</w:t>
            </w:r>
            <w:proofErr w:type="gramEnd"/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A24B0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A24B0">
              <w:rPr>
                <w:rFonts w:ascii="Times New Roman" w:eastAsia="Arial Unicode MS" w:hAnsi="Times New Roman"/>
                <w:sz w:val="24"/>
                <w:szCs w:val="24"/>
              </w:rPr>
              <w:t>7 416 222-44-63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24B0">
              <w:rPr>
                <w:rFonts w:ascii="Times New Roman" w:eastAsia="Arial Unicode MS" w:hAnsi="Times New Roman"/>
                <w:sz w:val="24"/>
                <w:szCs w:val="24"/>
              </w:rPr>
              <w:t>7 416 382-19-60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A24B0">
              <w:rPr>
                <w:rFonts w:ascii="Times New Roman" w:eastAsia="Arial Unicode MS" w:hAnsi="Times New Roman"/>
                <w:sz w:val="24"/>
                <w:szCs w:val="24"/>
              </w:rPr>
              <w:t>kcson-tmb@rambler.ru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BA24B0">
              <w:rPr>
                <w:rFonts w:ascii="Times New Roman" w:hAnsi="Times New Roman"/>
                <w:sz w:val="24"/>
                <w:szCs w:val="24"/>
              </w:rPr>
              <w:t>Создание условий обеспечивающих поддержку семей с детьми-инвалидами и  детей с ограниченными возможностями здоровья и способствующих развитию внутренних ресурсов семей, преодоление социальной изолированности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BA24B0" w:rsidRDefault="0047044C" w:rsidP="0047044C">
            <w:pPr>
              <w:pStyle w:val="a5"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Организация и открытие социальной службы «Микрореабилитационный центр»;</w:t>
            </w:r>
          </w:p>
          <w:p w:rsidR="0047044C" w:rsidRDefault="0047044C" w:rsidP="0047044C">
            <w:pPr>
              <w:pStyle w:val="a5"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Формирование целевой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Создание пункта проката и оснащение семей средствами 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Социальное сопровождение семей, воспитывающих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1B19E8" w:rsidRDefault="0047044C" w:rsidP="0047044C">
            <w:pPr>
              <w:pStyle w:val="a5"/>
              <w:numPr>
                <w:ilvl w:val="0"/>
                <w:numId w:val="30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4B0">
              <w:rPr>
                <w:rFonts w:ascii="Times New Roman" w:hAnsi="Times New Roman"/>
                <w:sz w:val="24"/>
                <w:szCs w:val="24"/>
              </w:rPr>
              <w:t>Распространение опыта реализации мероприятий проекта, а также тиражирование методических и информационных материалов с описанием деятельности созданной социальной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114п-2021.24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ДоброЦентр</w:t>
            </w:r>
            <w:proofErr w:type="spell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Благовещенский</w:t>
            </w:r>
            <w:proofErr w:type="gram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 комплексный центр социального обслуживания населения «Доброта»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t>Подкорытова</w:t>
            </w:r>
            <w:proofErr w:type="spellEnd"/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t xml:space="preserve"> Оксана Викторовна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t>675016, Амурская область, г. Благовещенск, ул. Рабочая, д. 95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E182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t>7 416 233-00-57</w:t>
            </w:r>
          </w:p>
          <w:p w:rsidR="0047044C" w:rsidRPr="00BE1822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t>7 416 244-01-05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7 416 244-01-12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E1822">
              <w:rPr>
                <w:rFonts w:ascii="Times New Roman" w:eastAsia="Arial Unicode MS" w:hAnsi="Times New Roman"/>
                <w:sz w:val="24"/>
                <w:szCs w:val="24"/>
              </w:rPr>
              <w:t>dobrotaso1@mail.ru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1822">
              <w:rPr>
                <w:rFonts w:ascii="Times New Roman" w:hAnsi="Times New Roman"/>
                <w:sz w:val="24"/>
                <w:szCs w:val="24"/>
              </w:rPr>
              <w:t>Повышение качества жизни семей вос</w:t>
            </w:r>
            <w:r>
              <w:rPr>
                <w:rFonts w:ascii="Times New Roman" w:hAnsi="Times New Roman"/>
                <w:sz w:val="24"/>
                <w:szCs w:val="24"/>
              </w:rPr>
              <w:t>питывающих детей-</w:t>
            </w:r>
            <w:r w:rsidRPr="00BE1822">
              <w:rPr>
                <w:rFonts w:ascii="Times New Roman" w:hAnsi="Times New Roman"/>
                <w:sz w:val="24"/>
                <w:szCs w:val="24"/>
              </w:rPr>
              <w:t>инвалидов и детей с ограниченными возможностями здоровья, повышение доступности и непрерывности помощи за счет эффективного взаимодействия специалистов различных профилей</w:t>
            </w:r>
          </w:p>
          <w:p w:rsidR="0047044C" w:rsidRPr="00BE1822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47044C">
            <w:pPr>
              <w:pStyle w:val="a5"/>
              <w:numPr>
                <w:ilvl w:val="0"/>
                <w:numId w:val="3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22">
              <w:rPr>
                <w:rFonts w:ascii="Times New Roman" w:hAnsi="Times New Roman"/>
                <w:sz w:val="24"/>
                <w:szCs w:val="24"/>
              </w:rPr>
              <w:t>Создание организационно-правовых основ и кадровых условий для функционирования социальной службы «Микрореабилитационный центр «</w:t>
            </w:r>
            <w:proofErr w:type="spellStart"/>
            <w:r w:rsidRPr="00BE1822">
              <w:rPr>
                <w:rFonts w:ascii="Times New Roman" w:hAnsi="Times New Roman"/>
                <w:sz w:val="24"/>
                <w:szCs w:val="24"/>
              </w:rPr>
              <w:t>ДоброЦентр</w:t>
            </w:r>
            <w:proofErr w:type="spellEnd"/>
            <w:r w:rsidRPr="00BE1822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7044C" w:rsidRDefault="0047044C" w:rsidP="0047044C">
            <w:pPr>
              <w:pStyle w:val="a5"/>
              <w:numPr>
                <w:ilvl w:val="0"/>
                <w:numId w:val="3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22">
              <w:rPr>
                <w:rFonts w:ascii="Times New Roman" w:hAnsi="Times New Roman"/>
                <w:sz w:val="24"/>
                <w:szCs w:val="24"/>
              </w:rPr>
              <w:t>Оказание доступной комплексной помощи детям-</w:t>
            </w:r>
            <w:r w:rsidRPr="00BE1822">
              <w:rPr>
                <w:rFonts w:ascii="Times New Roman" w:hAnsi="Times New Roman"/>
                <w:sz w:val="24"/>
                <w:szCs w:val="24"/>
              </w:rPr>
              <w:lastRenderedPageBreak/>
              <w:t>инвалидам, в том числе с  тяжелыми множественными нарушениями развития, семьям, воспитывающим детей-инвалидов, через организацию деятельности социальной службы «Микрореабилитационный центр «</w:t>
            </w:r>
            <w:proofErr w:type="spellStart"/>
            <w:r w:rsidRPr="00BE1822">
              <w:rPr>
                <w:rFonts w:ascii="Times New Roman" w:hAnsi="Times New Roman"/>
                <w:sz w:val="24"/>
                <w:szCs w:val="24"/>
              </w:rPr>
              <w:t>ДоброЦентр</w:t>
            </w:r>
            <w:proofErr w:type="spellEnd"/>
            <w:r w:rsidRPr="00BE18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BE1822" w:rsidRDefault="0047044C" w:rsidP="0047044C">
            <w:pPr>
              <w:pStyle w:val="a5"/>
              <w:numPr>
                <w:ilvl w:val="0"/>
                <w:numId w:val="31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22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проекта «</w:t>
            </w:r>
            <w:proofErr w:type="spellStart"/>
            <w:r w:rsidRPr="00BE1822">
              <w:rPr>
                <w:rFonts w:ascii="Times New Roman" w:hAnsi="Times New Roman"/>
                <w:sz w:val="24"/>
                <w:szCs w:val="24"/>
              </w:rPr>
              <w:t>ДоброЦентр</w:t>
            </w:r>
            <w:proofErr w:type="spellEnd"/>
            <w:r w:rsidRPr="00BE1822">
              <w:rPr>
                <w:rFonts w:ascii="Times New Roman" w:hAnsi="Times New Roman"/>
                <w:sz w:val="24"/>
                <w:szCs w:val="24"/>
              </w:rPr>
              <w:t>», в том числе через обеспечение открытости и публичности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13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5E66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Забайкальский край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44п-2020.23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«Мир новых возможностей»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Государственное учреждение социального обслуживания </w:t>
            </w:r>
            <w:proofErr w:type="spell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Кыринский</w:t>
            </w:r>
            <w:proofErr w:type="spell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 социально-реабилитационный центр для несовершеннолетних «Перекресток» Забайкальского края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>Васильева Светлана Сергеевна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 xml:space="preserve">674250, Забайкальский край, </w:t>
            </w:r>
            <w:proofErr w:type="spellStart"/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>Кыринский</w:t>
            </w:r>
            <w:proofErr w:type="spellEnd"/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 xml:space="preserve"> район, с. Кыра, ул. Ленина, д. 29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44473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t xml:space="preserve">: </w:t>
            </w:r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>7 302 352-18-35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>7 302 352-19-29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44473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>kazn_kyra@mail.ru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44736">
              <w:rPr>
                <w:rFonts w:ascii="Times New Roman" w:eastAsia="Arial Unicode MS" w:hAnsi="Times New Roman"/>
                <w:sz w:val="24"/>
                <w:szCs w:val="24"/>
              </w:rPr>
              <w:t>muso_kyra@mail.ru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2418">
              <w:rPr>
                <w:rFonts w:ascii="Times New Roman" w:hAnsi="Times New Roman"/>
                <w:sz w:val="24"/>
                <w:szCs w:val="24"/>
              </w:rPr>
              <w:t xml:space="preserve">Создание социальной службы «Микрореабилитационный центр» для обеспечения доступных и непрерывных реабилитационных услуг для детей-инвалидов и детей с ограниченными возможностями, их родителям (законным представителям) и лицам, осуществляющим уход, в том числе из отдаленных мест проживания на территории </w:t>
            </w:r>
            <w:proofErr w:type="spellStart"/>
            <w:r w:rsidRPr="003D2418">
              <w:rPr>
                <w:rFonts w:ascii="Times New Roman" w:hAnsi="Times New Roman"/>
                <w:sz w:val="24"/>
                <w:szCs w:val="24"/>
              </w:rPr>
              <w:t>Кыринского</w:t>
            </w:r>
            <w:proofErr w:type="spellEnd"/>
            <w:r w:rsidRPr="003D2418">
              <w:rPr>
                <w:rFonts w:ascii="Times New Roman" w:hAnsi="Times New Roman"/>
                <w:sz w:val="24"/>
                <w:szCs w:val="24"/>
              </w:rPr>
              <w:t xml:space="preserve"> района Забайкальского края</w:t>
            </w:r>
          </w:p>
          <w:p w:rsidR="0047044C" w:rsidRPr="005B5E66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3D2418" w:rsidRDefault="0047044C" w:rsidP="0047044C">
            <w:pPr>
              <w:pStyle w:val="a5"/>
              <w:numPr>
                <w:ilvl w:val="0"/>
                <w:numId w:val="3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418">
              <w:rPr>
                <w:rFonts w:ascii="Times New Roman" w:hAnsi="Times New Roman"/>
                <w:sz w:val="24"/>
                <w:szCs w:val="24"/>
              </w:rPr>
              <w:t xml:space="preserve">Объединение социальных ресурсов </w:t>
            </w:r>
            <w:proofErr w:type="spellStart"/>
            <w:r w:rsidRPr="003D2418">
              <w:rPr>
                <w:rFonts w:ascii="Times New Roman" w:hAnsi="Times New Roman"/>
                <w:sz w:val="24"/>
                <w:szCs w:val="24"/>
              </w:rPr>
              <w:t>Кыринского</w:t>
            </w:r>
            <w:proofErr w:type="spellEnd"/>
            <w:r w:rsidRPr="003D2418">
              <w:rPr>
                <w:rFonts w:ascii="Times New Roman" w:hAnsi="Times New Roman"/>
                <w:sz w:val="24"/>
                <w:szCs w:val="24"/>
              </w:rPr>
              <w:t xml:space="preserve"> района для развития системы поддержки детей-инвалидов и детей с ограниченными возможностями здоровья;</w:t>
            </w:r>
          </w:p>
          <w:p w:rsidR="0047044C" w:rsidRDefault="0047044C" w:rsidP="0047044C">
            <w:pPr>
              <w:pStyle w:val="a5"/>
              <w:numPr>
                <w:ilvl w:val="0"/>
                <w:numId w:val="3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418">
              <w:rPr>
                <w:rFonts w:ascii="Times New Roman" w:hAnsi="Times New Roman"/>
                <w:sz w:val="24"/>
                <w:szCs w:val="24"/>
              </w:rPr>
              <w:t>Информирование целевой группы и общественности района и края о деятельности службы;</w:t>
            </w:r>
          </w:p>
          <w:p w:rsidR="0047044C" w:rsidRDefault="0047044C" w:rsidP="0047044C">
            <w:pPr>
              <w:pStyle w:val="a5"/>
              <w:numPr>
                <w:ilvl w:val="0"/>
                <w:numId w:val="3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3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в службе, в том числе межведомственных команд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36">
              <w:rPr>
                <w:rFonts w:ascii="Times New Roman" w:hAnsi="Times New Roman"/>
                <w:sz w:val="24"/>
                <w:szCs w:val="24"/>
              </w:rPr>
              <w:t>Реализация коррекционно-развивающих и социально-досуговых программ работы с семьями, воспитывающими детей-инвалидов, детей с ограниченными 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3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обучению родителей (законных представителей) использованию реабилитационного оборудования и повышению их </w:t>
            </w:r>
            <w:r w:rsidRPr="00444736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вопросах комплексной реабилитации и абилитации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3D2418" w:rsidRDefault="0047044C" w:rsidP="0047044C">
            <w:pPr>
              <w:pStyle w:val="a5"/>
              <w:numPr>
                <w:ilvl w:val="0"/>
                <w:numId w:val="32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736">
              <w:rPr>
                <w:rFonts w:ascii="Times New Roman" w:hAnsi="Times New Roman"/>
                <w:sz w:val="24"/>
                <w:szCs w:val="24"/>
              </w:rPr>
              <w:t>Тиражирование эффективных практик деятельности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64п-2021.24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Pro</w:t>
            </w:r>
            <w:proofErr w:type="gram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Движение</w:t>
            </w:r>
            <w:proofErr w:type="spell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Государственное стационарное учреждение социального обслуживания «Петровск-Забайкальский детский дом-интернат для умственно-отсталых детей» Забайкальского края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 xml:space="preserve">Петрякова Ирина </w:t>
            </w:r>
            <w:proofErr w:type="spellStart"/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>Сафуановна</w:t>
            </w:r>
            <w:proofErr w:type="spellEnd"/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 xml:space="preserve">673005, Забайкальский край, Петровск-Забайкальский район, г. Петровск-Забайкальский, ул. </w:t>
            </w:r>
            <w:proofErr w:type="gramStart"/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>Таежная</w:t>
            </w:r>
            <w:proofErr w:type="gramEnd"/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>, д. 1А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49191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t xml:space="preserve"> </w:t>
            </w:r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>7 302 362-12-84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>7 302 362-13-27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t xml:space="preserve"> </w:t>
            </w:r>
            <w:r w:rsidRPr="00491911">
              <w:rPr>
                <w:rFonts w:ascii="Times New Roman" w:eastAsia="Arial Unicode MS" w:hAnsi="Times New Roman"/>
                <w:sz w:val="24"/>
                <w:szCs w:val="24"/>
              </w:rPr>
              <w:t>npo.e-zab@mail.ru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 xml:space="preserve">Развитие системы реабилитации детей-инвалидов и детей с ограниченными возможностями здоровья г. </w:t>
            </w:r>
            <w:proofErr w:type="gramStart"/>
            <w:r w:rsidRPr="00491911">
              <w:rPr>
                <w:rFonts w:ascii="Times New Roman" w:hAnsi="Times New Roman"/>
                <w:sz w:val="24"/>
                <w:szCs w:val="24"/>
              </w:rPr>
              <w:t>Петровск-Забайкальского</w:t>
            </w:r>
            <w:proofErr w:type="gramEnd"/>
            <w:r w:rsidRPr="00491911">
              <w:rPr>
                <w:rFonts w:ascii="Times New Roman" w:hAnsi="Times New Roman"/>
                <w:sz w:val="24"/>
                <w:szCs w:val="24"/>
              </w:rPr>
              <w:t xml:space="preserve"> и Петровск-Забайкальского района через создание отделения специализированной социальной помощи детям с ограниченными возможностями здоровья – «Микрореабилитационный центр»</w:t>
            </w:r>
          </w:p>
          <w:p w:rsidR="0047044C" w:rsidRPr="001B19E8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1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>Организация внутриведомственного и внутриотраслевого взаимодействия, обеспечивающего деятельность, направленную на  организацию реабилитации и абилитации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 xml:space="preserve">Реализация краткосрочных программ комплексной реабилитации и абилитации детей-инвалидов и детей с ограниченными возможностями здоровья, проживающих на территории г. </w:t>
            </w:r>
            <w:proofErr w:type="gramStart"/>
            <w:r w:rsidRPr="00491911">
              <w:rPr>
                <w:rFonts w:ascii="Times New Roman" w:hAnsi="Times New Roman"/>
                <w:sz w:val="24"/>
                <w:szCs w:val="24"/>
              </w:rPr>
              <w:t>Петровск-Забайкальского</w:t>
            </w:r>
            <w:proofErr w:type="gramEnd"/>
            <w:r w:rsidRPr="00491911">
              <w:rPr>
                <w:rFonts w:ascii="Times New Roman" w:hAnsi="Times New Roman"/>
                <w:sz w:val="24"/>
                <w:szCs w:val="24"/>
              </w:rPr>
              <w:t xml:space="preserve"> и Петровск-Забайкальского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 для повышения их уровня социально-педагогической компетенции в вопросах воспитания, развития и реабилитации детей </w:t>
            </w:r>
            <w:proofErr w:type="gramStart"/>
            <w:r w:rsidRPr="00491911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491911">
              <w:rPr>
                <w:rFonts w:ascii="Times New Roman" w:hAnsi="Times New Roman"/>
                <w:sz w:val="24"/>
                <w:szCs w:val="24"/>
              </w:rPr>
              <w:t>нвалидов и детей с ограниченными возможностями здоровья, в том числе с дистанционном формате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>Развитие социального партнерства, привлечение волонтеров к работе с детьми-инвалидами и детьми с ограниченными возможностями здоровья, а также с их родителями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участвующих в проекте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эффективных практик </w:t>
            </w:r>
            <w:r w:rsidRPr="00491911">
              <w:rPr>
                <w:rFonts w:ascii="Times New Roman" w:hAnsi="Times New Roman"/>
                <w:sz w:val="24"/>
                <w:szCs w:val="24"/>
              </w:rPr>
              <w:lastRenderedPageBreak/>
              <w:t>по созданию условий для обеспечения непрерывности реабилитационных мероприятий для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044C" w:rsidRPr="00491911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44C" w:rsidRPr="00F7553E" w:rsidTr="0047044C">
        <w:trPr>
          <w:trHeight w:val="381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5E66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Камчатский край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8п-2021.24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«Социальная служба «Микрореабилитационный центр «Семицветик»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5B5E66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Краевое государственное автономное учреждение социальной защиты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«Камчатский центр социальной помощи семье и детям «СЕМЬЯ»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4122D">
              <w:rPr>
                <w:rFonts w:ascii="Times New Roman" w:eastAsia="Arial Unicode MS" w:hAnsi="Times New Roman"/>
                <w:sz w:val="24"/>
                <w:szCs w:val="24"/>
              </w:rPr>
              <w:t>Денисюк Ольга Ивановна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4122D">
              <w:rPr>
                <w:rFonts w:ascii="Times New Roman" w:eastAsia="Arial Unicode MS" w:hAnsi="Times New Roman"/>
                <w:sz w:val="24"/>
                <w:szCs w:val="24"/>
              </w:rPr>
              <w:t>683003, Камчатский край, г. Петропавловск-Камчатский, ул. Ключевская, д. 28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B4122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4122D">
              <w:rPr>
                <w:rFonts w:ascii="Times New Roman" w:eastAsia="Arial Unicode MS" w:hAnsi="Times New Roman"/>
                <w:sz w:val="24"/>
                <w:szCs w:val="24"/>
              </w:rPr>
              <w:t>7 415 226-23-00</w:t>
            </w:r>
          </w:p>
          <w:p w:rsidR="0047044C" w:rsidRPr="00B4122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22D">
              <w:rPr>
                <w:rFonts w:ascii="Times New Roman" w:eastAsia="Arial Unicode MS" w:hAnsi="Times New Roman"/>
                <w:sz w:val="24"/>
                <w:szCs w:val="24"/>
              </w:rPr>
              <w:t>7 415 242-45-49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22D">
              <w:rPr>
                <w:rFonts w:ascii="Times New Roman" w:eastAsia="Arial Unicode MS" w:hAnsi="Times New Roman"/>
                <w:sz w:val="24"/>
                <w:szCs w:val="24"/>
              </w:rPr>
              <w:t>7 415 242-50-92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B4122D">
              <w:rPr>
                <w:rFonts w:ascii="Times New Roman" w:eastAsia="Arial Unicode MS" w:hAnsi="Times New Roman"/>
                <w:sz w:val="24"/>
                <w:szCs w:val="24"/>
              </w:rPr>
              <w:t>miloserdi93buh@mail.ru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122D">
              <w:rPr>
                <w:rFonts w:ascii="Times New Roman" w:hAnsi="Times New Roman"/>
                <w:sz w:val="24"/>
                <w:szCs w:val="24"/>
              </w:rPr>
              <w:t>Организация реабилитации и абилитации детей-инвалидов, в том числе с тяжелыми нарушениями развития, создание благоприятных условий и равных возможностей для обеспечения их прав на всестороннее  развитие и самореализацию, успешная интеграция их в жизнь общества</w:t>
            </w:r>
          </w:p>
          <w:p w:rsidR="0047044C" w:rsidRPr="00B4122D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B4122D" w:rsidRDefault="0047044C" w:rsidP="0047044C">
            <w:pPr>
              <w:pStyle w:val="a5"/>
              <w:numPr>
                <w:ilvl w:val="0"/>
                <w:numId w:val="3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D">
              <w:rPr>
                <w:rFonts w:ascii="Times New Roman" w:hAnsi="Times New Roman"/>
                <w:sz w:val="24"/>
                <w:szCs w:val="24"/>
              </w:rPr>
              <w:t>Повышение качества, доступности и непрерывности реабилитационных услуг для детей-инвалидов через кадровое, нормативно-правовое и материально-техническое обеспечение;</w:t>
            </w:r>
          </w:p>
          <w:p w:rsidR="0047044C" w:rsidRDefault="0047044C" w:rsidP="0047044C">
            <w:pPr>
              <w:pStyle w:val="a5"/>
              <w:numPr>
                <w:ilvl w:val="0"/>
                <w:numId w:val="3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D">
              <w:rPr>
                <w:rFonts w:ascii="Times New Roman" w:hAnsi="Times New Roman"/>
                <w:sz w:val="24"/>
                <w:szCs w:val="24"/>
              </w:rPr>
              <w:t>Реализация  комплекса реабилитационных, абилитационных  услуг детям-инвалидам,  в том числе детям с тяжелыми нарушениями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D">
              <w:rPr>
                <w:rFonts w:ascii="Times New Roman" w:hAnsi="Times New Roman"/>
                <w:sz w:val="24"/>
                <w:szCs w:val="24"/>
              </w:rPr>
              <w:t xml:space="preserve">Оказание помощи и поддержки в успешной социальной адаптации семьи, воспитывающей ребенка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4122D">
              <w:rPr>
                <w:rFonts w:ascii="Times New Roman" w:hAnsi="Times New Roman"/>
                <w:sz w:val="24"/>
                <w:szCs w:val="24"/>
              </w:rPr>
              <w:t xml:space="preserve"> инвалида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4C0D5D" w:rsidRDefault="0047044C" w:rsidP="0047044C">
            <w:pPr>
              <w:pStyle w:val="a5"/>
              <w:numPr>
                <w:ilvl w:val="0"/>
                <w:numId w:val="33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22D">
              <w:rPr>
                <w:rFonts w:ascii="Times New Roman" w:hAnsi="Times New Roman"/>
                <w:sz w:val="24"/>
                <w:szCs w:val="24"/>
              </w:rPr>
              <w:t>Обучение родителей и лиц, осуществляющих уход за ребенком инвалидом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044C" w:rsidRPr="00F7553E" w:rsidTr="0047044C">
        <w:trPr>
          <w:trHeight w:val="364"/>
        </w:trPr>
        <w:tc>
          <w:tcPr>
            <w:tcW w:w="15417" w:type="dxa"/>
            <w:gridSpan w:val="4"/>
            <w:shd w:val="clear" w:color="auto" w:fill="F2DBDB" w:themeFill="accent2" w:themeFillTint="33"/>
          </w:tcPr>
          <w:p w:rsidR="0047044C" w:rsidRPr="005B5E66" w:rsidRDefault="0047044C" w:rsidP="00B962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Приморский край</w:t>
            </w:r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42п-2020.23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«Дорогу осилит </w:t>
            </w:r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идущий</w:t>
            </w:r>
            <w:proofErr w:type="gram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Артёмовский</w:t>
            </w:r>
            <w:proofErr w:type="gram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 социально-реабилитационный центр для несовершеннолетних»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</w:p>
          <w:p w:rsidR="0047044C" w:rsidRDefault="0047044C" w:rsidP="00B96241">
            <w:pPr>
              <w:tabs>
                <w:tab w:val="left" w:pos="1418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 w:rsidRPr="005D496D">
              <w:rPr>
                <w:rFonts w:ascii="Times New Roman" w:eastAsia="Arial Unicode MS" w:hAnsi="Times New Roman"/>
                <w:sz w:val="24"/>
                <w:szCs w:val="24"/>
              </w:rPr>
              <w:t xml:space="preserve">Даниленко Светлана </w:t>
            </w:r>
            <w:proofErr w:type="spellStart"/>
            <w:r w:rsidRPr="005D496D">
              <w:rPr>
                <w:rFonts w:ascii="Times New Roman" w:eastAsia="Arial Unicode MS" w:hAnsi="Times New Roman"/>
                <w:sz w:val="24"/>
                <w:szCs w:val="24"/>
              </w:rPr>
              <w:t>Клавдиевна</w:t>
            </w:r>
            <w:proofErr w:type="spellEnd"/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D496D">
              <w:rPr>
                <w:rFonts w:ascii="Times New Roman" w:eastAsia="Arial Unicode MS" w:hAnsi="Times New Roman"/>
                <w:sz w:val="24"/>
                <w:szCs w:val="24"/>
              </w:rPr>
              <w:t>692764, Приморский край, г. Артем, ул. Ворошилова, д. 40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D496D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5D496D">
              <w:rPr>
                <w:rFonts w:ascii="Times New Roman" w:eastAsia="Arial Unicode MS" w:hAnsi="Times New Roman"/>
                <w:sz w:val="24"/>
                <w:szCs w:val="24"/>
              </w:rPr>
              <w:t>7 423 373-52-05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496D">
              <w:rPr>
                <w:rFonts w:ascii="Times New Roman" w:eastAsia="Arial Unicode MS" w:hAnsi="Times New Roman"/>
                <w:sz w:val="24"/>
                <w:szCs w:val="24"/>
              </w:rPr>
              <w:t>7 423 374-24-63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tabs>
                <w:tab w:val="left" w:pos="1418"/>
              </w:tabs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: </w:t>
            </w:r>
            <w:r>
              <w:t xml:space="preserve"> 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D496D">
              <w:rPr>
                <w:rFonts w:ascii="Times New Roman" w:eastAsia="Arial Unicode MS" w:hAnsi="Times New Roman"/>
                <w:sz w:val="24"/>
                <w:szCs w:val="24"/>
              </w:rPr>
              <w:t>akida@mail.ru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Цели:</w:t>
            </w:r>
            <w:r>
              <w:t xml:space="preserve"> </w:t>
            </w:r>
            <w:r w:rsidRPr="005D496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благоприятной, доступной реабилитационной и </w:t>
            </w:r>
            <w:proofErr w:type="spellStart"/>
            <w:r w:rsidRPr="005D496D">
              <w:rPr>
                <w:rFonts w:ascii="Times New Roman" w:hAnsi="Times New Roman"/>
                <w:sz w:val="24"/>
                <w:szCs w:val="24"/>
              </w:rPr>
              <w:t>абилитационно</w:t>
            </w:r>
            <w:proofErr w:type="spellEnd"/>
            <w:r w:rsidRPr="005D496D">
              <w:rPr>
                <w:rFonts w:ascii="Times New Roman" w:hAnsi="Times New Roman"/>
                <w:sz w:val="24"/>
                <w:szCs w:val="24"/>
              </w:rPr>
              <w:t>–развивающей среды для оптимального развития особого ребёнка в домашних условиях, успешная адаптация и интеграция их в жизнь местного сообщества,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качества жизни семьи</w:t>
            </w:r>
          </w:p>
          <w:p w:rsidR="0047044C" w:rsidRPr="005D496D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09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5D496D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 xml:space="preserve">Формирование организационно </w:t>
            </w:r>
            <w:proofErr w:type="gramStart"/>
            <w:r w:rsidRPr="005D496D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5D496D">
              <w:rPr>
                <w:rFonts w:ascii="Times New Roman" w:hAnsi="Times New Roman"/>
                <w:sz w:val="24"/>
                <w:szCs w:val="24"/>
              </w:rPr>
              <w:t xml:space="preserve">правленческого </w:t>
            </w:r>
            <w:r w:rsidRPr="005D496D">
              <w:rPr>
                <w:rFonts w:ascii="Times New Roman" w:hAnsi="Times New Roman"/>
                <w:sz w:val="24"/>
                <w:szCs w:val="24"/>
              </w:rPr>
              <w:lastRenderedPageBreak/>
              <w:t>механизма, на основе межведомственного подхода, обеспечивающего деятельность по развитию доступности и непрерывности реабилитационных услуг для детей-инвалидов и детей с ограниченными возможностями здоровья;</w:t>
            </w:r>
          </w:p>
          <w:p w:rsidR="0047044C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>Создание реабилитационно-развивающей среды для особого ребенка, на основе реализации системы социального сопровождения семьи, включающей в себя индивидуальные программы реабилитации ребенка и членов семьи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>Внедрение эффективных социальных технологий и методик, направленных на расширение доступа к социальным услугам для семей, воспитывающих детей-инвалидов и детей с ограниченными возможностями здоровья, в том числе проживающих в отдаленных районах, не имеющих возможности посещения реабилитационных центров для детей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>Повышение реабилитационной и абилитационной компетентности родителей (законных представителей), воспитывающих детей-инвалидов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>Сохранение и укрепление семейно-родственных связей, поддержка замещающих семей, воспитывающих детей-инвалидов,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 xml:space="preserve">Преодоление социальной </w:t>
            </w:r>
            <w:proofErr w:type="spellStart"/>
            <w:r w:rsidRPr="005D496D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Pr="005D496D">
              <w:rPr>
                <w:rFonts w:ascii="Times New Roman" w:hAnsi="Times New Roman"/>
                <w:sz w:val="24"/>
                <w:szCs w:val="24"/>
              </w:rPr>
              <w:t xml:space="preserve"> семей, в том числе путем поддержки групп родительской взаимопомощи, привлечения добровольческих и волонтёрских ресурсов в решение проблем семей, воспитывающих детей с инвалидностью и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96D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обеспечивающих внедрение и развитие специализированной социальной службы «Микрореабилитационный центр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5D496D" w:rsidRDefault="0047044C" w:rsidP="0047044C">
            <w:pPr>
              <w:pStyle w:val="a5"/>
              <w:numPr>
                <w:ilvl w:val="0"/>
                <w:numId w:val="34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96D">
              <w:rPr>
                <w:rFonts w:ascii="Times New Roman" w:hAnsi="Times New Roman"/>
                <w:sz w:val="24"/>
                <w:szCs w:val="24"/>
              </w:rPr>
              <w:t xml:space="preserve">Распространение эффективных инновационных социальных технологий и методик помощи детям с инвалидностью и их семьям в рамках реализации </w:t>
            </w:r>
            <w:r w:rsidRPr="005D496D">
              <w:rPr>
                <w:rFonts w:ascii="Times New Roman" w:hAnsi="Times New Roman"/>
                <w:sz w:val="24"/>
                <w:szCs w:val="24"/>
              </w:rPr>
              <w:lastRenderedPageBreak/>
              <w:t>проекта по комплексному сопровождению семей, воспитывающих детей-инвалидов, детей с ограниченными возможностями здоровья в домашних условиях.</w:t>
            </w:r>
            <w:proofErr w:type="gramEnd"/>
          </w:p>
        </w:tc>
      </w:tr>
      <w:tr w:rsidR="0047044C" w:rsidRPr="00F7553E" w:rsidTr="00B96241">
        <w:trPr>
          <w:trHeight w:val="313"/>
        </w:trPr>
        <w:tc>
          <w:tcPr>
            <w:tcW w:w="1668" w:type="dxa"/>
            <w:tcBorders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68п-2020.23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Pr="00C51CD3" w:rsidRDefault="0047044C" w:rsidP="00B96241">
            <w:pPr>
              <w:tabs>
                <w:tab w:val="left" w:pos="1418"/>
              </w:tabs>
              <w:ind w:left="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ПЕРСПЕКТИВА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044C" w:rsidRDefault="0047044C" w:rsidP="00B96241">
            <w:pPr>
              <w:tabs>
                <w:tab w:val="left" w:pos="1418"/>
              </w:tabs>
              <w:jc w:val="center"/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Краевое государственное автономное учреждение социального обслуживания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proofErr w:type="spell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Арсеньевский</w:t>
            </w:r>
            <w:proofErr w:type="spell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 xml:space="preserve"> центр для несовершеннолетних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Ласточка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  <w:p w:rsidR="0047044C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561071">
              <w:rPr>
                <w:rFonts w:ascii="Times New Roman" w:eastAsia="Arial Unicode MS" w:hAnsi="Times New Roman"/>
                <w:sz w:val="24"/>
                <w:szCs w:val="24"/>
              </w:rPr>
              <w:t>Белоцерковец</w:t>
            </w:r>
            <w:proofErr w:type="spellEnd"/>
            <w:r w:rsidRPr="00561071">
              <w:rPr>
                <w:rFonts w:ascii="Times New Roman" w:eastAsia="Arial Unicode MS" w:hAnsi="Times New Roman"/>
                <w:sz w:val="24"/>
                <w:szCs w:val="24"/>
              </w:rPr>
              <w:t xml:space="preserve"> Инна Святославовна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61071">
              <w:rPr>
                <w:rFonts w:ascii="Times New Roman" w:eastAsia="Arial Unicode MS" w:hAnsi="Times New Roman"/>
                <w:sz w:val="24"/>
                <w:szCs w:val="24"/>
              </w:rPr>
              <w:t>692331, Приморский край, г. Арсеньев, ул. Лысенко, д. 3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61071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Телефон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61071">
              <w:rPr>
                <w:rFonts w:ascii="Times New Roman" w:eastAsia="Arial Unicode MS" w:hAnsi="Times New Roman"/>
                <w:sz w:val="24"/>
                <w:szCs w:val="24"/>
              </w:rPr>
              <w:t>7 423 613-23-44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61071">
              <w:rPr>
                <w:rFonts w:ascii="Times New Roman" w:eastAsia="Arial Unicode MS" w:hAnsi="Times New Roman"/>
                <w:sz w:val="24"/>
                <w:szCs w:val="24"/>
              </w:rPr>
              <w:t>7 423 613-24-48</w:t>
            </w: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47044C" w:rsidRPr="005B5E66" w:rsidRDefault="0047044C" w:rsidP="00B96241">
            <w:pPr>
              <w:tabs>
                <w:tab w:val="left" w:pos="1418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B5E66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561071">
              <w:rPr>
                <w:rFonts w:ascii="Times New Roman" w:eastAsia="Arial Unicode MS" w:hAnsi="Times New Roman"/>
                <w:sz w:val="24"/>
                <w:szCs w:val="24"/>
              </w:rPr>
              <w:t>cbars@mail.primorye.ru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47044C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009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>
              <w:t xml:space="preserve"> </w:t>
            </w:r>
            <w:r w:rsidRPr="00561071">
              <w:rPr>
                <w:rFonts w:ascii="Times New Roman" w:hAnsi="Times New Roman"/>
                <w:sz w:val="24"/>
                <w:szCs w:val="24"/>
              </w:rPr>
              <w:t>Предоставление услуг по оказанию комплексной реабилитационной помощи детям - инвалидам и детям с ОВЗ, а также их семьям по месту жительства</w:t>
            </w:r>
          </w:p>
          <w:p w:rsidR="0047044C" w:rsidRPr="00561071" w:rsidRDefault="0047044C" w:rsidP="00B96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044C" w:rsidRDefault="0047044C" w:rsidP="00B9624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7009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47044C" w:rsidRPr="00561071" w:rsidRDefault="0047044C" w:rsidP="0047044C">
            <w:pPr>
              <w:pStyle w:val="a5"/>
              <w:numPr>
                <w:ilvl w:val="0"/>
                <w:numId w:val="3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71">
              <w:rPr>
                <w:rFonts w:ascii="Times New Roman" w:hAnsi="Times New Roman"/>
                <w:sz w:val="24"/>
                <w:szCs w:val="24"/>
              </w:rPr>
              <w:t xml:space="preserve">Сформировать выездной микрореабилитационный центр, оказывающий комплекс социальных услуг для семей, имеющих детей - инвалидов и детей с ОВЗ в </w:t>
            </w:r>
            <w:proofErr w:type="gramStart"/>
            <w:r w:rsidRPr="00561071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561071">
              <w:rPr>
                <w:rFonts w:ascii="Times New Roman" w:hAnsi="Times New Roman"/>
                <w:sz w:val="24"/>
                <w:szCs w:val="24"/>
              </w:rPr>
              <w:t xml:space="preserve"> от 0 до 18 лет, в том числе детям с тяжелыми и множественными нарушениями развития;</w:t>
            </w:r>
          </w:p>
          <w:p w:rsidR="0047044C" w:rsidRDefault="0047044C" w:rsidP="0047044C">
            <w:pPr>
              <w:pStyle w:val="a5"/>
              <w:numPr>
                <w:ilvl w:val="0"/>
                <w:numId w:val="3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71">
              <w:rPr>
                <w:rFonts w:ascii="Times New Roman" w:hAnsi="Times New Roman"/>
                <w:sz w:val="24"/>
                <w:szCs w:val="24"/>
              </w:rPr>
              <w:t>Разработать необходимую информационную и методическую базу, обеспечивающую внедрение и последующее распространение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71">
              <w:rPr>
                <w:rFonts w:ascii="Times New Roman" w:hAnsi="Times New Roman"/>
                <w:sz w:val="24"/>
                <w:szCs w:val="24"/>
              </w:rPr>
              <w:t>Улучшение качества жизни семей, имеющих детей - инвалидов и детей с ОВЗ, через обучение родителей основам развивающего ухода и развития в рамках комплексного социального сопровождения, включающего в себя меры медицинской, психологической, педагогической и социальной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Default="0047044C" w:rsidP="0047044C">
            <w:pPr>
              <w:pStyle w:val="a5"/>
              <w:numPr>
                <w:ilvl w:val="0"/>
                <w:numId w:val="3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71">
              <w:rPr>
                <w:rFonts w:ascii="Times New Roman" w:hAnsi="Times New Roman"/>
                <w:sz w:val="24"/>
                <w:szCs w:val="24"/>
              </w:rPr>
              <w:t>Выполнение краткосрочных программ комплексной реабилитации и абилитации детей-инвалидов и детей с ОВЗ в домашних условиях в привычной для ребенка благоприятной атмосфере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044C" w:rsidRPr="00561071" w:rsidRDefault="0047044C" w:rsidP="0047044C">
            <w:pPr>
              <w:pStyle w:val="a5"/>
              <w:numPr>
                <w:ilvl w:val="0"/>
                <w:numId w:val="35"/>
              </w:num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071">
              <w:rPr>
                <w:rFonts w:ascii="Times New Roman" w:hAnsi="Times New Roman"/>
                <w:sz w:val="24"/>
                <w:szCs w:val="24"/>
              </w:rPr>
              <w:t>Организовать повышение профессионального потенциала специалистов, занятых в сфере оказания социальных услуг детям – инвалидам и детям с ОВЗ.</w:t>
            </w:r>
          </w:p>
        </w:tc>
      </w:tr>
    </w:tbl>
    <w:p w:rsidR="0047044C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044C" w:rsidRPr="00980A85" w:rsidRDefault="0047044C" w:rsidP="004704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1A5" w:rsidRDefault="0047044C"/>
    <w:sectPr w:rsidR="003551A5" w:rsidSect="008A7C66">
      <w:headerReference w:type="default" r:id="rId6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97" w:rsidRPr="00B34344" w:rsidRDefault="0047044C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47044C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2F0"/>
    <w:multiLevelType w:val="hybridMultilevel"/>
    <w:tmpl w:val="78B89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375D5"/>
    <w:multiLevelType w:val="hybridMultilevel"/>
    <w:tmpl w:val="E80818A8"/>
    <w:lvl w:ilvl="0" w:tplc="B3E026E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85746"/>
    <w:multiLevelType w:val="hybridMultilevel"/>
    <w:tmpl w:val="E432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23A90"/>
    <w:multiLevelType w:val="hybridMultilevel"/>
    <w:tmpl w:val="13DC4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A6137"/>
    <w:multiLevelType w:val="hybridMultilevel"/>
    <w:tmpl w:val="41A25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092707"/>
    <w:multiLevelType w:val="hybridMultilevel"/>
    <w:tmpl w:val="C73E393E"/>
    <w:lvl w:ilvl="0" w:tplc="D1EE0F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06A85"/>
    <w:multiLevelType w:val="hybridMultilevel"/>
    <w:tmpl w:val="1CAC7086"/>
    <w:lvl w:ilvl="0" w:tplc="C240BF4A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422B4"/>
    <w:multiLevelType w:val="hybridMultilevel"/>
    <w:tmpl w:val="B1C2D5C2"/>
    <w:lvl w:ilvl="0" w:tplc="0276DC94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911AC9"/>
    <w:multiLevelType w:val="hybridMultilevel"/>
    <w:tmpl w:val="8EBE7996"/>
    <w:lvl w:ilvl="0" w:tplc="460CC3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BE4F01"/>
    <w:multiLevelType w:val="hybridMultilevel"/>
    <w:tmpl w:val="C6F8A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3325"/>
    <w:multiLevelType w:val="hybridMultilevel"/>
    <w:tmpl w:val="C5304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B138E"/>
    <w:multiLevelType w:val="hybridMultilevel"/>
    <w:tmpl w:val="6D385930"/>
    <w:lvl w:ilvl="0" w:tplc="7C16D6FE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24E6B"/>
    <w:multiLevelType w:val="hybridMultilevel"/>
    <w:tmpl w:val="8A0A45E0"/>
    <w:lvl w:ilvl="0" w:tplc="463E343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A1D95"/>
    <w:multiLevelType w:val="hybridMultilevel"/>
    <w:tmpl w:val="A7F04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C31479"/>
    <w:multiLevelType w:val="hybridMultilevel"/>
    <w:tmpl w:val="47F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DA56A1"/>
    <w:multiLevelType w:val="hybridMultilevel"/>
    <w:tmpl w:val="E2847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0239D"/>
    <w:multiLevelType w:val="hybridMultilevel"/>
    <w:tmpl w:val="4252C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04625C"/>
    <w:multiLevelType w:val="hybridMultilevel"/>
    <w:tmpl w:val="FC92F216"/>
    <w:lvl w:ilvl="0" w:tplc="7F36ADA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22249"/>
    <w:multiLevelType w:val="hybridMultilevel"/>
    <w:tmpl w:val="FC4CA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043DFF"/>
    <w:multiLevelType w:val="hybridMultilevel"/>
    <w:tmpl w:val="14B84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907FB"/>
    <w:multiLevelType w:val="hybridMultilevel"/>
    <w:tmpl w:val="84202C2C"/>
    <w:lvl w:ilvl="0" w:tplc="0D5CE5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956027"/>
    <w:multiLevelType w:val="hybridMultilevel"/>
    <w:tmpl w:val="B3B6CFF2"/>
    <w:lvl w:ilvl="0" w:tplc="0B620FF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5063D3"/>
    <w:multiLevelType w:val="hybridMultilevel"/>
    <w:tmpl w:val="E7B6D3BC"/>
    <w:lvl w:ilvl="0" w:tplc="0F767D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276FFE"/>
    <w:multiLevelType w:val="hybridMultilevel"/>
    <w:tmpl w:val="264C7CE0"/>
    <w:lvl w:ilvl="0" w:tplc="8F6CC82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F613FD"/>
    <w:multiLevelType w:val="hybridMultilevel"/>
    <w:tmpl w:val="DC962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F12CA"/>
    <w:multiLevelType w:val="hybridMultilevel"/>
    <w:tmpl w:val="41687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DB5107"/>
    <w:multiLevelType w:val="hybridMultilevel"/>
    <w:tmpl w:val="61429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1B4A40"/>
    <w:multiLevelType w:val="hybridMultilevel"/>
    <w:tmpl w:val="B316F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46457C"/>
    <w:multiLevelType w:val="hybridMultilevel"/>
    <w:tmpl w:val="DC0A1142"/>
    <w:lvl w:ilvl="0" w:tplc="F30008E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0F6503"/>
    <w:multiLevelType w:val="hybridMultilevel"/>
    <w:tmpl w:val="CF1AC0DE"/>
    <w:lvl w:ilvl="0" w:tplc="9460CD4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591284"/>
    <w:multiLevelType w:val="hybridMultilevel"/>
    <w:tmpl w:val="7EFCEF54"/>
    <w:lvl w:ilvl="0" w:tplc="A56A73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DC20F3"/>
    <w:multiLevelType w:val="hybridMultilevel"/>
    <w:tmpl w:val="D71E5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44A55"/>
    <w:multiLevelType w:val="hybridMultilevel"/>
    <w:tmpl w:val="29561864"/>
    <w:lvl w:ilvl="0" w:tplc="99C6B1D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BCC"/>
    <w:multiLevelType w:val="hybridMultilevel"/>
    <w:tmpl w:val="B6F20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FB3297"/>
    <w:multiLevelType w:val="hybridMultilevel"/>
    <w:tmpl w:val="2902A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805996"/>
    <w:multiLevelType w:val="hybridMultilevel"/>
    <w:tmpl w:val="83BAF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CB4D94"/>
    <w:multiLevelType w:val="hybridMultilevel"/>
    <w:tmpl w:val="4F724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41045A"/>
    <w:multiLevelType w:val="hybridMultilevel"/>
    <w:tmpl w:val="522AA48E"/>
    <w:lvl w:ilvl="0" w:tplc="72B05F7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867D0E"/>
    <w:multiLevelType w:val="hybridMultilevel"/>
    <w:tmpl w:val="CFC6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2"/>
  </w:num>
  <w:num w:numId="3">
    <w:abstractNumId w:val="7"/>
  </w:num>
  <w:num w:numId="4">
    <w:abstractNumId w:val="0"/>
  </w:num>
  <w:num w:numId="5">
    <w:abstractNumId w:val="35"/>
  </w:num>
  <w:num w:numId="6">
    <w:abstractNumId w:val="36"/>
  </w:num>
  <w:num w:numId="7">
    <w:abstractNumId w:val="3"/>
  </w:num>
  <w:num w:numId="8">
    <w:abstractNumId w:val="4"/>
  </w:num>
  <w:num w:numId="9">
    <w:abstractNumId w:val="9"/>
  </w:num>
  <w:num w:numId="10">
    <w:abstractNumId w:val="38"/>
  </w:num>
  <w:num w:numId="11">
    <w:abstractNumId w:val="22"/>
  </w:num>
  <w:num w:numId="12">
    <w:abstractNumId w:val="31"/>
  </w:num>
  <w:num w:numId="13">
    <w:abstractNumId w:val="27"/>
  </w:num>
  <w:num w:numId="14">
    <w:abstractNumId w:val="19"/>
  </w:num>
  <w:num w:numId="15">
    <w:abstractNumId w:val="16"/>
  </w:num>
  <w:num w:numId="16">
    <w:abstractNumId w:val="8"/>
  </w:num>
  <w:num w:numId="17">
    <w:abstractNumId w:val="14"/>
  </w:num>
  <w:num w:numId="18">
    <w:abstractNumId w:val="25"/>
  </w:num>
  <w:num w:numId="19">
    <w:abstractNumId w:val="1"/>
  </w:num>
  <w:num w:numId="20">
    <w:abstractNumId w:val="24"/>
  </w:num>
  <w:num w:numId="21">
    <w:abstractNumId w:val="15"/>
  </w:num>
  <w:num w:numId="22">
    <w:abstractNumId w:val="10"/>
  </w:num>
  <w:num w:numId="23">
    <w:abstractNumId w:val="33"/>
  </w:num>
  <w:num w:numId="24">
    <w:abstractNumId w:val="12"/>
  </w:num>
  <w:num w:numId="25">
    <w:abstractNumId w:val="34"/>
  </w:num>
  <w:num w:numId="26">
    <w:abstractNumId w:val="30"/>
  </w:num>
  <w:num w:numId="27">
    <w:abstractNumId w:val="6"/>
  </w:num>
  <w:num w:numId="28">
    <w:abstractNumId w:val="11"/>
  </w:num>
  <w:num w:numId="29">
    <w:abstractNumId w:val="17"/>
  </w:num>
  <w:num w:numId="30">
    <w:abstractNumId w:val="5"/>
  </w:num>
  <w:num w:numId="31">
    <w:abstractNumId w:val="2"/>
  </w:num>
  <w:num w:numId="32">
    <w:abstractNumId w:val="23"/>
  </w:num>
  <w:num w:numId="33">
    <w:abstractNumId w:val="13"/>
  </w:num>
  <w:num w:numId="34">
    <w:abstractNumId w:val="21"/>
  </w:num>
  <w:num w:numId="35">
    <w:abstractNumId w:val="26"/>
  </w:num>
  <w:num w:numId="36">
    <w:abstractNumId w:val="20"/>
  </w:num>
  <w:num w:numId="37">
    <w:abstractNumId w:val="18"/>
  </w:num>
  <w:num w:numId="38">
    <w:abstractNumId w:val="29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4C"/>
    <w:rsid w:val="00250AC5"/>
    <w:rsid w:val="0047044C"/>
    <w:rsid w:val="006156F0"/>
    <w:rsid w:val="00E23543"/>
    <w:rsid w:val="00EB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C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044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0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7044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0AC5"/>
    <w:rPr>
      <w:rFonts w:ascii="Calibri" w:eastAsia="Calibri" w:hAnsi="Calibri"/>
      <w:sz w:val="22"/>
      <w:szCs w:val="22"/>
    </w:rPr>
  </w:style>
  <w:style w:type="paragraph" w:styleId="a5">
    <w:name w:val="List Paragraph"/>
    <w:aliases w:val="ПАРАГРАФ,Абзац списка11,- список,List Paragraph"/>
    <w:basedOn w:val="a"/>
    <w:link w:val="a6"/>
    <w:uiPriority w:val="34"/>
    <w:qFormat/>
    <w:rsid w:val="00250AC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7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044C"/>
    <w:rPr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04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704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7044C"/>
    <w:rPr>
      <w:rFonts w:ascii="Calibri" w:hAnsi="Calibri"/>
      <w:b/>
      <w:bCs/>
      <w:sz w:val="22"/>
      <w:szCs w:val="22"/>
      <w:lang w:val="x-none"/>
    </w:rPr>
  </w:style>
  <w:style w:type="paragraph" w:customStyle="1" w:styleId="Iauiue">
    <w:name w:val="Iau?iue"/>
    <w:qFormat/>
    <w:rsid w:val="0047044C"/>
    <w:pPr>
      <w:widowControl w:val="0"/>
    </w:pPr>
  </w:style>
  <w:style w:type="paragraph" w:styleId="a7">
    <w:name w:val="Balloon Text"/>
    <w:basedOn w:val="a"/>
    <w:link w:val="a8"/>
    <w:uiPriority w:val="99"/>
    <w:qFormat/>
    <w:rsid w:val="00470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47044C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47044C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044C"/>
    <w:rPr>
      <w:sz w:val="24"/>
      <w:szCs w:val="24"/>
      <w:lang w:eastAsia="ru-RU"/>
    </w:rPr>
  </w:style>
  <w:style w:type="paragraph" w:customStyle="1" w:styleId="ConsPlusNormal">
    <w:name w:val="ConsPlusNormal"/>
    <w:rsid w:val="0047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Без отступа"/>
    <w:basedOn w:val="a"/>
    <w:rsid w:val="0047044C"/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sid w:val="0047044C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7044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7044C"/>
    <w:rPr>
      <w:sz w:val="24"/>
      <w:lang w:eastAsia="ru-RU"/>
    </w:rPr>
  </w:style>
  <w:style w:type="paragraph" w:styleId="ae">
    <w:name w:val="Normal (Web)"/>
    <w:basedOn w:val="a"/>
    <w:uiPriority w:val="99"/>
    <w:rsid w:val="0047044C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f">
    <w:name w:val="Block Text"/>
    <w:basedOn w:val="a"/>
    <w:rsid w:val="0047044C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04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11">
    <w:name w:val="Знак1"/>
    <w:basedOn w:val="a"/>
    <w:rsid w:val="004704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47044C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47044C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1">
    <w:name w:val="Hyperlink"/>
    <w:uiPriority w:val="99"/>
    <w:rsid w:val="0047044C"/>
    <w:rPr>
      <w:color w:val="0000FF"/>
      <w:u w:val="single"/>
    </w:rPr>
  </w:style>
  <w:style w:type="paragraph" w:customStyle="1" w:styleId="Iauiue0">
    <w:name w:val="Iau?iue Знак Знак"/>
    <w:link w:val="Iauiue1"/>
    <w:rsid w:val="0047044C"/>
    <w:pPr>
      <w:widowControl w:val="0"/>
    </w:pPr>
    <w:rPr>
      <w:sz w:val="24"/>
      <w:szCs w:val="24"/>
    </w:rPr>
  </w:style>
  <w:style w:type="character" w:customStyle="1" w:styleId="Iauiue1">
    <w:name w:val="Iau?iue Знак Знак Знак"/>
    <w:link w:val="Iauiue0"/>
    <w:rsid w:val="0047044C"/>
    <w:rPr>
      <w:sz w:val="24"/>
      <w:szCs w:val="24"/>
    </w:rPr>
  </w:style>
  <w:style w:type="paragraph" w:customStyle="1" w:styleId="Iauiue2">
    <w:name w:val="Iau?iue Знак"/>
    <w:rsid w:val="0047044C"/>
    <w:pPr>
      <w:widowControl w:val="0"/>
    </w:p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470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7044C"/>
    <w:rPr>
      <w:sz w:val="24"/>
      <w:lang w:eastAsia="ru-RU"/>
    </w:rPr>
  </w:style>
  <w:style w:type="paragraph" w:customStyle="1" w:styleId="af2">
    <w:name w:val="Знак Знак Знак"/>
    <w:basedOn w:val="a"/>
    <w:rsid w:val="00470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47044C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basedOn w:val="a0"/>
    <w:link w:val="af3"/>
    <w:rsid w:val="0047044C"/>
    <w:rPr>
      <w:rFonts w:ascii="TimesDL" w:hAnsi="TimesDL"/>
      <w:lang w:val="en-GB"/>
    </w:rPr>
  </w:style>
  <w:style w:type="character" w:customStyle="1" w:styleId="b-mail-personemail">
    <w:name w:val="b-mail-person__email"/>
    <w:rsid w:val="0047044C"/>
  </w:style>
  <w:style w:type="paragraph" w:customStyle="1" w:styleId="stylea13395738410000000657msoplaintext">
    <w:name w:val="style_a_13395738410000000657msoplaintext"/>
    <w:basedOn w:val="a"/>
    <w:rsid w:val="004704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704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ConsNonformat">
    <w:name w:val="ConsNonformat"/>
    <w:rsid w:val="0047044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ru-RU"/>
    </w:rPr>
  </w:style>
  <w:style w:type="paragraph" w:customStyle="1" w:styleId="af7">
    <w:name w:val="Знак Знак Знак Знак"/>
    <w:basedOn w:val="a"/>
    <w:rsid w:val="0047044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7044C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47044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47044C"/>
  </w:style>
  <w:style w:type="character" w:customStyle="1" w:styleId="header-user-name">
    <w:name w:val="header-user-name"/>
    <w:rsid w:val="0047044C"/>
  </w:style>
  <w:style w:type="paragraph" w:styleId="af9">
    <w:name w:val="Title"/>
    <w:basedOn w:val="a"/>
    <w:link w:val="afa"/>
    <w:qFormat/>
    <w:rsid w:val="0047044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47044C"/>
    <w:rPr>
      <w:b/>
      <w:bCs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rsid w:val="0047044C"/>
    <w:rPr>
      <w:rFonts w:ascii="Calibri" w:eastAsia="Calibri" w:hAnsi="Calibri"/>
      <w:sz w:val="22"/>
      <w:szCs w:val="22"/>
    </w:rPr>
  </w:style>
  <w:style w:type="paragraph" w:customStyle="1" w:styleId="Style26">
    <w:name w:val="Style26"/>
    <w:basedOn w:val="a"/>
    <w:uiPriority w:val="99"/>
    <w:rsid w:val="0047044C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47044C"/>
    <w:rPr>
      <w:rFonts w:ascii="Tahoma" w:hAnsi="Tahoma" w:cs="Tahoma"/>
      <w:spacing w:val="10"/>
      <w:sz w:val="16"/>
      <w:szCs w:val="16"/>
    </w:rPr>
  </w:style>
  <w:style w:type="character" w:customStyle="1" w:styleId="WW8Num1z0">
    <w:name w:val="WW8Num1z0"/>
    <w:rsid w:val="0047044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47044C"/>
  </w:style>
  <w:style w:type="character" w:customStyle="1" w:styleId="24">
    <w:name w:val="Основной шрифт абзаца2"/>
    <w:rsid w:val="0047044C"/>
  </w:style>
  <w:style w:type="character" w:customStyle="1" w:styleId="c0">
    <w:name w:val="c0"/>
    <w:basedOn w:val="a0"/>
    <w:rsid w:val="0047044C"/>
  </w:style>
  <w:style w:type="character" w:styleId="afb">
    <w:name w:val="Strong"/>
    <w:uiPriority w:val="22"/>
    <w:qFormat/>
    <w:rsid w:val="0047044C"/>
    <w:rPr>
      <w:b/>
      <w:bCs/>
    </w:rPr>
  </w:style>
  <w:style w:type="character" w:customStyle="1" w:styleId="c6c11c8">
    <w:name w:val="c6 c11 c8"/>
    <w:basedOn w:val="a0"/>
    <w:rsid w:val="0047044C"/>
  </w:style>
  <w:style w:type="paragraph" w:customStyle="1" w:styleId="c29">
    <w:name w:val="c29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044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c">
    <w:name w:val="FollowedHyperlink"/>
    <w:basedOn w:val="a0"/>
    <w:rsid w:val="0047044C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47044C"/>
  </w:style>
  <w:style w:type="character" w:customStyle="1" w:styleId="a6">
    <w:name w:val="Абзац списка Знак"/>
    <w:aliases w:val="ПАРАГРАФ Знак,Абзац списка11 Знак,- список Знак,List Paragraph Знак"/>
    <w:link w:val="a5"/>
    <w:uiPriority w:val="34"/>
    <w:locked/>
    <w:rsid w:val="0047044C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7044C"/>
    <w:pPr>
      <w:suppressAutoHyphens/>
      <w:autoSpaceDN w:val="0"/>
    </w:pPr>
    <w:rPr>
      <w:kern w:val="3"/>
      <w:lang w:eastAsia="ru-RU"/>
    </w:rPr>
  </w:style>
  <w:style w:type="character" w:customStyle="1" w:styleId="Internetlink">
    <w:name w:val="Internet link"/>
    <w:rsid w:val="0047044C"/>
    <w:rPr>
      <w:color w:val="000080"/>
      <w:u w:val="single" w:color="000000"/>
    </w:rPr>
  </w:style>
  <w:style w:type="paragraph" w:customStyle="1" w:styleId="13">
    <w:name w:val="Стиль1"/>
    <w:rsid w:val="0047044C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47044C"/>
  </w:style>
  <w:style w:type="paragraph" w:styleId="afd">
    <w:name w:val="footnote text"/>
    <w:basedOn w:val="Standard"/>
    <w:link w:val="afe"/>
    <w:uiPriority w:val="99"/>
    <w:rsid w:val="0047044C"/>
    <w:pPr>
      <w:textAlignment w:val="baseline"/>
    </w:pPr>
  </w:style>
  <w:style w:type="character" w:customStyle="1" w:styleId="afe">
    <w:name w:val="Текст сноски Знак"/>
    <w:basedOn w:val="a0"/>
    <w:link w:val="afd"/>
    <w:uiPriority w:val="99"/>
    <w:rsid w:val="0047044C"/>
    <w:rPr>
      <w:kern w:val="3"/>
      <w:lang w:eastAsia="ru-RU"/>
    </w:rPr>
  </w:style>
  <w:style w:type="character" w:customStyle="1" w:styleId="WW8Num4z7">
    <w:name w:val="WW8Num4z7"/>
    <w:rsid w:val="0047044C"/>
  </w:style>
  <w:style w:type="character" w:customStyle="1" w:styleId="extended-textfull">
    <w:name w:val="extended-text__full"/>
    <w:rsid w:val="0047044C"/>
  </w:style>
  <w:style w:type="paragraph" w:customStyle="1" w:styleId="14">
    <w:name w:val="Без интервала1"/>
    <w:link w:val="NoSpacingChar"/>
    <w:rsid w:val="0047044C"/>
    <w:rPr>
      <w:rFonts w:ascii="Calibri" w:hAnsi="Calibri" w:cs="Calibri"/>
      <w:sz w:val="22"/>
      <w:szCs w:val="22"/>
      <w:lang w:eastAsia="ru-RU"/>
    </w:rPr>
  </w:style>
  <w:style w:type="paragraph" w:styleId="aff">
    <w:name w:val="annotation text"/>
    <w:basedOn w:val="a"/>
    <w:link w:val="aff0"/>
    <w:rsid w:val="004704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7044C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rsid w:val="0047044C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7044C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47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47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47044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044C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47044C"/>
  </w:style>
  <w:style w:type="paragraph" w:styleId="aff3">
    <w:name w:val="Plain Text"/>
    <w:basedOn w:val="a"/>
    <w:link w:val="aff4"/>
    <w:unhideWhenUsed/>
    <w:rsid w:val="0047044C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4">
    <w:name w:val="Текст Знак"/>
    <w:basedOn w:val="a0"/>
    <w:link w:val="aff3"/>
    <w:rsid w:val="0047044C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47044C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5">
    <w:name w:val="МОН Знак"/>
    <w:link w:val="aff6"/>
    <w:locked/>
    <w:rsid w:val="0047044C"/>
    <w:rPr>
      <w:sz w:val="28"/>
      <w:szCs w:val="24"/>
    </w:rPr>
  </w:style>
  <w:style w:type="paragraph" w:customStyle="1" w:styleId="aff6">
    <w:name w:val="МОН"/>
    <w:basedOn w:val="a"/>
    <w:link w:val="aff5"/>
    <w:rsid w:val="0047044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rsid w:val="0047044C"/>
    <w:rPr>
      <w:lang w:eastAsia="ru-RU"/>
    </w:rPr>
  </w:style>
  <w:style w:type="character" w:customStyle="1" w:styleId="xbe">
    <w:name w:val="_xbe"/>
    <w:rsid w:val="0047044C"/>
  </w:style>
  <w:style w:type="paragraph" w:customStyle="1" w:styleId="p4">
    <w:name w:val="p4"/>
    <w:basedOn w:val="a"/>
    <w:uiPriority w:val="99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_"/>
    <w:link w:val="34"/>
    <w:rsid w:val="0047044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47044C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Абзац списка1"/>
    <w:basedOn w:val="a"/>
    <w:rsid w:val="0047044C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47044C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8">
    <w:name w:val="Emphasis"/>
    <w:qFormat/>
    <w:rsid w:val="0047044C"/>
    <w:rPr>
      <w:i/>
      <w:iCs/>
    </w:rPr>
  </w:style>
  <w:style w:type="character" w:customStyle="1" w:styleId="NoSpacingChar">
    <w:name w:val="No Spacing Char"/>
    <w:link w:val="14"/>
    <w:locked/>
    <w:rsid w:val="0047044C"/>
    <w:rPr>
      <w:rFonts w:ascii="Calibri" w:hAnsi="Calibri" w:cs="Calibri"/>
      <w:sz w:val="22"/>
      <w:szCs w:val="22"/>
      <w:lang w:eastAsia="ru-RU"/>
    </w:rPr>
  </w:style>
  <w:style w:type="paragraph" w:customStyle="1" w:styleId="Plain0">
    <w:name w:val="Plain_0"/>
    <w:basedOn w:val="a"/>
    <w:rsid w:val="0047044C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47044C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47044C"/>
  </w:style>
  <w:style w:type="character" w:customStyle="1" w:styleId="apple-style-span">
    <w:name w:val="apple-style-span"/>
    <w:rsid w:val="00470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4C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7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044C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0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704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47044C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0AC5"/>
    <w:rPr>
      <w:rFonts w:ascii="Calibri" w:eastAsia="Calibri" w:hAnsi="Calibri"/>
      <w:sz w:val="22"/>
      <w:szCs w:val="22"/>
    </w:rPr>
  </w:style>
  <w:style w:type="paragraph" w:styleId="a5">
    <w:name w:val="List Paragraph"/>
    <w:aliases w:val="ПАРАГРАФ,Абзац списка11,- список,List Paragraph"/>
    <w:basedOn w:val="a"/>
    <w:link w:val="a6"/>
    <w:uiPriority w:val="34"/>
    <w:qFormat/>
    <w:rsid w:val="00250AC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7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044C"/>
    <w:rPr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04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704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47044C"/>
    <w:rPr>
      <w:rFonts w:ascii="Calibri" w:hAnsi="Calibri"/>
      <w:b/>
      <w:bCs/>
      <w:sz w:val="22"/>
      <w:szCs w:val="22"/>
      <w:lang w:val="x-none"/>
    </w:rPr>
  </w:style>
  <w:style w:type="paragraph" w:customStyle="1" w:styleId="Iauiue">
    <w:name w:val="Iau?iue"/>
    <w:qFormat/>
    <w:rsid w:val="0047044C"/>
    <w:pPr>
      <w:widowControl w:val="0"/>
    </w:pPr>
  </w:style>
  <w:style w:type="paragraph" w:styleId="a7">
    <w:name w:val="Balloon Text"/>
    <w:basedOn w:val="a"/>
    <w:link w:val="a8"/>
    <w:uiPriority w:val="99"/>
    <w:qFormat/>
    <w:rsid w:val="00470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qFormat/>
    <w:rsid w:val="0047044C"/>
    <w:rPr>
      <w:rFonts w:ascii="Tahoma" w:eastAsia="Calibri" w:hAnsi="Tahoma" w:cs="Tahoma"/>
      <w:sz w:val="16"/>
      <w:szCs w:val="16"/>
    </w:rPr>
  </w:style>
  <w:style w:type="paragraph" w:customStyle="1" w:styleId="a9">
    <w:name w:val="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7044C"/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47044C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7044C"/>
    <w:rPr>
      <w:sz w:val="24"/>
      <w:szCs w:val="24"/>
      <w:lang w:eastAsia="ru-RU"/>
    </w:rPr>
  </w:style>
  <w:style w:type="paragraph" w:customStyle="1" w:styleId="ConsPlusNormal">
    <w:name w:val="ConsPlusNormal"/>
    <w:rsid w:val="00470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a">
    <w:name w:val="Без отступа"/>
    <w:basedOn w:val="a"/>
    <w:rsid w:val="0047044C"/>
    <w:rPr>
      <w:rFonts w:ascii="Times New Roman" w:eastAsia="Times New Roman" w:hAnsi="Times New Roman"/>
      <w:sz w:val="28"/>
      <w:szCs w:val="20"/>
      <w:lang w:eastAsia="ru-RU"/>
    </w:rPr>
  </w:style>
  <w:style w:type="table" w:styleId="ab">
    <w:name w:val="Table Grid"/>
    <w:basedOn w:val="a1"/>
    <w:rsid w:val="0047044C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47044C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7044C"/>
    <w:rPr>
      <w:sz w:val="24"/>
      <w:lang w:eastAsia="ru-RU"/>
    </w:rPr>
  </w:style>
  <w:style w:type="paragraph" w:styleId="ae">
    <w:name w:val="Normal (Web)"/>
    <w:basedOn w:val="a"/>
    <w:uiPriority w:val="99"/>
    <w:rsid w:val="0047044C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f">
    <w:name w:val="Block Text"/>
    <w:basedOn w:val="a"/>
    <w:rsid w:val="0047044C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7044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11">
    <w:name w:val="Знак1"/>
    <w:basedOn w:val="a"/>
    <w:rsid w:val="0047044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47044C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47044C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1">
    <w:name w:val="Hyperlink"/>
    <w:uiPriority w:val="99"/>
    <w:rsid w:val="0047044C"/>
    <w:rPr>
      <w:color w:val="0000FF"/>
      <w:u w:val="single"/>
    </w:rPr>
  </w:style>
  <w:style w:type="paragraph" w:customStyle="1" w:styleId="Iauiue0">
    <w:name w:val="Iau?iue Знак Знак"/>
    <w:link w:val="Iauiue1"/>
    <w:rsid w:val="0047044C"/>
    <w:pPr>
      <w:widowControl w:val="0"/>
    </w:pPr>
    <w:rPr>
      <w:sz w:val="24"/>
      <w:szCs w:val="24"/>
    </w:rPr>
  </w:style>
  <w:style w:type="character" w:customStyle="1" w:styleId="Iauiue1">
    <w:name w:val="Iau?iue Знак Знак Знак"/>
    <w:link w:val="Iauiue0"/>
    <w:rsid w:val="0047044C"/>
    <w:rPr>
      <w:sz w:val="24"/>
      <w:szCs w:val="24"/>
    </w:rPr>
  </w:style>
  <w:style w:type="paragraph" w:customStyle="1" w:styleId="Iauiue2">
    <w:name w:val="Iau?iue Знак"/>
    <w:rsid w:val="0047044C"/>
    <w:pPr>
      <w:widowControl w:val="0"/>
    </w:p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4704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47044C"/>
    <w:rPr>
      <w:sz w:val="24"/>
      <w:lang w:eastAsia="ru-RU"/>
    </w:rPr>
  </w:style>
  <w:style w:type="paragraph" w:customStyle="1" w:styleId="af2">
    <w:name w:val="Знак Знак Знак"/>
    <w:basedOn w:val="a"/>
    <w:rsid w:val="004704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47044C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basedOn w:val="a0"/>
    <w:link w:val="af3"/>
    <w:rsid w:val="0047044C"/>
    <w:rPr>
      <w:rFonts w:ascii="TimesDL" w:hAnsi="TimesDL"/>
      <w:lang w:val="en-GB"/>
    </w:rPr>
  </w:style>
  <w:style w:type="character" w:customStyle="1" w:styleId="b-mail-personemail">
    <w:name w:val="b-mail-person__email"/>
    <w:rsid w:val="0047044C"/>
  </w:style>
  <w:style w:type="paragraph" w:customStyle="1" w:styleId="stylea13395738410000000657msoplaintext">
    <w:name w:val="style_a_13395738410000000657msoplaintext"/>
    <w:basedOn w:val="a"/>
    <w:rsid w:val="004704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7044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basedOn w:val="a0"/>
    <w:link w:val="af5"/>
    <w:uiPriority w:val="99"/>
    <w:rsid w:val="0047044C"/>
    <w:rPr>
      <w:rFonts w:ascii="Calibri" w:eastAsia="Calibri" w:hAnsi="Calibri"/>
      <w:sz w:val="22"/>
      <w:szCs w:val="22"/>
      <w:lang w:val="x-none"/>
    </w:rPr>
  </w:style>
  <w:style w:type="paragraph" w:customStyle="1" w:styleId="ConsNonformat">
    <w:name w:val="ConsNonformat"/>
    <w:rsid w:val="0047044C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ru-RU"/>
    </w:rPr>
  </w:style>
  <w:style w:type="paragraph" w:customStyle="1" w:styleId="af7">
    <w:name w:val="Знак Знак Знак Знак"/>
    <w:basedOn w:val="a"/>
    <w:rsid w:val="0047044C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47044C"/>
    <w:pPr>
      <w:framePr w:hSpace="180" w:wrap="around" w:vAnchor="text" w:hAnchor="text" w:x="-176" w:y="1"/>
      <w:ind w:left="360" w:right="-6"/>
      <w:suppressOverlap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47044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rsid w:val="0047044C"/>
  </w:style>
  <w:style w:type="character" w:customStyle="1" w:styleId="header-user-name">
    <w:name w:val="header-user-name"/>
    <w:rsid w:val="0047044C"/>
  </w:style>
  <w:style w:type="paragraph" w:styleId="af9">
    <w:name w:val="Title"/>
    <w:basedOn w:val="a"/>
    <w:link w:val="afa"/>
    <w:qFormat/>
    <w:rsid w:val="0047044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a">
    <w:name w:val="Название Знак"/>
    <w:basedOn w:val="a0"/>
    <w:link w:val="af9"/>
    <w:rsid w:val="0047044C"/>
    <w:rPr>
      <w:b/>
      <w:bCs/>
      <w:sz w:val="28"/>
      <w:szCs w:val="24"/>
      <w:lang w:val="x-none" w:eastAsia="x-none"/>
    </w:rPr>
  </w:style>
  <w:style w:type="character" w:customStyle="1" w:styleId="a4">
    <w:name w:val="Без интервала Знак"/>
    <w:link w:val="a3"/>
    <w:rsid w:val="0047044C"/>
    <w:rPr>
      <w:rFonts w:ascii="Calibri" w:eastAsia="Calibri" w:hAnsi="Calibri"/>
      <w:sz w:val="22"/>
      <w:szCs w:val="22"/>
    </w:rPr>
  </w:style>
  <w:style w:type="paragraph" w:customStyle="1" w:styleId="Style26">
    <w:name w:val="Style26"/>
    <w:basedOn w:val="a"/>
    <w:uiPriority w:val="99"/>
    <w:rsid w:val="0047044C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47044C"/>
    <w:rPr>
      <w:rFonts w:ascii="Tahoma" w:hAnsi="Tahoma" w:cs="Tahoma"/>
      <w:spacing w:val="10"/>
      <w:sz w:val="16"/>
      <w:szCs w:val="16"/>
    </w:rPr>
  </w:style>
  <w:style w:type="character" w:customStyle="1" w:styleId="WW8Num1z0">
    <w:name w:val="WW8Num1z0"/>
    <w:rsid w:val="0047044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47044C"/>
  </w:style>
  <w:style w:type="character" w:customStyle="1" w:styleId="24">
    <w:name w:val="Основной шрифт абзаца2"/>
    <w:rsid w:val="0047044C"/>
  </w:style>
  <w:style w:type="character" w:customStyle="1" w:styleId="c0">
    <w:name w:val="c0"/>
    <w:basedOn w:val="a0"/>
    <w:rsid w:val="0047044C"/>
  </w:style>
  <w:style w:type="character" w:styleId="afb">
    <w:name w:val="Strong"/>
    <w:uiPriority w:val="22"/>
    <w:qFormat/>
    <w:rsid w:val="0047044C"/>
    <w:rPr>
      <w:b/>
      <w:bCs/>
    </w:rPr>
  </w:style>
  <w:style w:type="character" w:customStyle="1" w:styleId="c6c11c8">
    <w:name w:val="c6 c11 c8"/>
    <w:basedOn w:val="a0"/>
    <w:rsid w:val="0047044C"/>
  </w:style>
  <w:style w:type="paragraph" w:customStyle="1" w:styleId="c29">
    <w:name w:val="c29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7044C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c">
    <w:name w:val="FollowedHyperlink"/>
    <w:basedOn w:val="a0"/>
    <w:rsid w:val="0047044C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47044C"/>
  </w:style>
  <w:style w:type="character" w:customStyle="1" w:styleId="a6">
    <w:name w:val="Абзац списка Знак"/>
    <w:aliases w:val="ПАРАГРАФ Знак,Абзац списка11 Знак,- список Знак,List Paragraph Знак"/>
    <w:link w:val="a5"/>
    <w:uiPriority w:val="34"/>
    <w:locked/>
    <w:rsid w:val="0047044C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7044C"/>
    <w:pPr>
      <w:suppressAutoHyphens/>
      <w:autoSpaceDN w:val="0"/>
    </w:pPr>
    <w:rPr>
      <w:kern w:val="3"/>
      <w:lang w:eastAsia="ru-RU"/>
    </w:rPr>
  </w:style>
  <w:style w:type="character" w:customStyle="1" w:styleId="Internetlink">
    <w:name w:val="Internet link"/>
    <w:rsid w:val="0047044C"/>
    <w:rPr>
      <w:color w:val="000080"/>
      <w:u w:val="single" w:color="000000"/>
    </w:rPr>
  </w:style>
  <w:style w:type="paragraph" w:customStyle="1" w:styleId="13">
    <w:name w:val="Стиль1"/>
    <w:rsid w:val="0047044C"/>
    <w:pPr>
      <w:suppressAutoHyphens/>
    </w:pPr>
    <w:rPr>
      <w:lang w:eastAsia="ar-SA"/>
    </w:rPr>
  </w:style>
  <w:style w:type="character" w:customStyle="1" w:styleId="33">
    <w:name w:val="Основной шрифт абзаца3"/>
    <w:uiPriority w:val="99"/>
    <w:rsid w:val="0047044C"/>
  </w:style>
  <w:style w:type="paragraph" w:styleId="afd">
    <w:name w:val="footnote text"/>
    <w:basedOn w:val="Standard"/>
    <w:link w:val="afe"/>
    <w:uiPriority w:val="99"/>
    <w:rsid w:val="0047044C"/>
    <w:pPr>
      <w:textAlignment w:val="baseline"/>
    </w:pPr>
  </w:style>
  <w:style w:type="character" w:customStyle="1" w:styleId="afe">
    <w:name w:val="Текст сноски Знак"/>
    <w:basedOn w:val="a0"/>
    <w:link w:val="afd"/>
    <w:uiPriority w:val="99"/>
    <w:rsid w:val="0047044C"/>
    <w:rPr>
      <w:kern w:val="3"/>
      <w:lang w:eastAsia="ru-RU"/>
    </w:rPr>
  </w:style>
  <w:style w:type="character" w:customStyle="1" w:styleId="WW8Num4z7">
    <w:name w:val="WW8Num4z7"/>
    <w:rsid w:val="0047044C"/>
  </w:style>
  <w:style w:type="character" w:customStyle="1" w:styleId="extended-textfull">
    <w:name w:val="extended-text__full"/>
    <w:rsid w:val="0047044C"/>
  </w:style>
  <w:style w:type="paragraph" w:customStyle="1" w:styleId="14">
    <w:name w:val="Без интервала1"/>
    <w:link w:val="NoSpacingChar"/>
    <w:rsid w:val="0047044C"/>
    <w:rPr>
      <w:rFonts w:ascii="Calibri" w:hAnsi="Calibri" w:cs="Calibri"/>
      <w:sz w:val="22"/>
      <w:szCs w:val="22"/>
      <w:lang w:eastAsia="ru-RU"/>
    </w:rPr>
  </w:style>
  <w:style w:type="paragraph" w:styleId="aff">
    <w:name w:val="annotation text"/>
    <w:basedOn w:val="a"/>
    <w:link w:val="aff0"/>
    <w:rsid w:val="0047044C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47044C"/>
    <w:rPr>
      <w:rFonts w:ascii="Calibri" w:eastAsia="Calibri" w:hAnsi="Calibri"/>
    </w:rPr>
  </w:style>
  <w:style w:type="paragraph" w:styleId="aff1">
    <w:name w:val="annotation subject"/>
    <w:basedOn w:val="aff"/>
    <w:next w:val="aff"/>
    <w:link w:val="aff2"/>
    <w:rsid w:val="0047044C"/>
    <w:pPr>
      <w:spacing w:line="36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ff2">
    <w:name w:val="Тема примечания Знак"/>
    <w:basedOn w:val="aff0"/>
    <w:link w:val="aff1"/>
    <w:rsid w:val="0047044C"/>
    <w:rPr>
      <w:rFonts w:ascii="Calibri" w:eastAsia="Calibri" w:hAnsi="Calibri"/>
      <w:b/>
      <w:bCs/>
      <w:lang w:val="x-none" w:eastAsia="x-none"/>
    </w:rPr>
  </w:style>
  <w:style w:type="character" w:customStyle="1" w:styleId="25">
    <w:name w:val="Основной текст (2)"/>
    <w:rsid w:val="004704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5">
    <w:name w:val="Основной текст1"/>
    <w:rsid w:val="00470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rsid w:val="0047044C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7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7044C"/>
    <w:rPr>
      <w:rFonts w:ascii="Courier New" w:hAnsi="Courier New"/>
      <w:lang w:val="x-none" w:eastAsia="x-none"/>
    </w:rPr>
  </w:style>
  <w:style w:type="character" w:customStyle="1" w:styleId="b-message-heademail">
    <w:name w:val="b-message-head__email"/>
    <w:rsid w:val="0047044C"/>
  </w:style>
  <w:style w:type="paragraph" w:styleId="aff3">
    <w:name w:val="Plain Text"/>
    <w:basedOn w:val="a"/>
    <w:link w:val="aff4"/>
    <w:unhideWhenUsed/>
    <w:rsid w:val="0047044C"/>
    <w:pPr>
      <w:jc w:val="both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aff4">
    <w:name w:val="Текст Знак"/>
    <w:basedOn w:val="a0"/>
    <w:link w:val="aff3"/>
    <w:rsid w:val="0047044C"/>
    <w:rPr>
      <w:rFonts w:eastAsia="SimSun"/>
      <w:sz w:val="24"/>
      <w:lang w:val="en-US" w:eastAsia="zh-CN"/>
    </w:rPr>
  </w:style>
  <w:style w:type="paragraph" w:customStyle="1" w:styleId="16">
    <w:name w:val="Список1"/>
    <w:basedOn w:val="21"/>
    <w:rsid w:val="0047044C"/>
    <w:pPr>
      <w:tabs>
        <w:tab w:val="left" w:pos="840"/>
      </w:tabs>
      <w:spacing w:after="0" w:line="240" w:lineRule="auto"/>
      <w:ind w:left="851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ff5">
    <w:name w:val="МОН Знак"/>
    <w:link w:val="aff6"/>
    <w:locked/>
    <w:rsid w:val="0047044C"/>
    <w:rPr>
      <w:sz w:val="28"/>
      <w:szCs w:val="24"/>
    </w:rPr>
  </w:style>
  <w:style w:type="paragraph" w:customStyle="1" w:styleId="aff6">
    <w:name w:val="МОН"/>
    <w:basedOn w:val="a"/>
    <w:link w:val="aff5"/>
    <w:rsid w:val="0047044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Normal1">
    <w:name w:val="Normal1"/>
    <w:rsid w:val="0047044C"/>
    <w:rPr>
      <w:lang w:eastAsia="ru-RU"/>
    </w:rPr>
  </w:style>
  <w:style w:type="character" w:customStyle="1" w:styleId="xbe">
    <w:name w:val="_xbe"/>
    <w:rsid w:val="0047044C"/>
  </w:style>
  <w:style w:type="paragraph" w:customStyle="1" w:styleId="p4">
    <w:name w:val="p4"/>
    <w:basedOn w:val="a"/>
    <w:uiPriority w:val="99"/>
    <w:rsid w:val="004704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сновной текст_"/>
    <w:link w:val="34"/>
    <w:rsid w:val="0047044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47044C"/>
    <w:pPr>
      <w:widowControl w:val="0"/>
      <w:shd w:val="clear" w:color="auto" w:fill="FFFFFF"/>
      <w:spacing w:line="27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Абзац списка1"/>
    <w:basedOn w:val="a"/>
    <w:rsid w:val="0047044C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47044C"/>
    <w:pPr>
      <w:suppressAutoHyphens/>
      <w:ind w:left="-142" w:right="-285" w:firstLine="284"/>
      <w:jc w:val="both"/>
    </w:pPr>
    <w:rPr>
      <w:rFonts w:ascii="Times New Roman" w:eastAsia="Times New Roman" w:hAnsi="Times New Roman"/>
      <w:kern w:val="1"/>
      <w:sz w:val="28"/>
      <w:szCs w:val="20"/>
      <w:lang w:eastAsia="ru-RU"/>
    </w:rPr>
  </w:style>
  <w:style w:type="character" w:styleId="aff8">
    <w:name w:val="Emphasis"/>
    <w:qFormat/>
    <w:rsid w:val="0047044C"/>
    <w:rPr>
      <w:i/>
      <w:iCs/>
    </w:rPr>
  </w:style>
  <w:style w:type="character" w:customStyle="1" w:styleId="NoSpacingChar">
    <w:name w:val="No Spacing Char"/>
    <w:link w:val="14"/>
    <w:locked/>
    <w:rsid w:val="0047044C"/>
    <w:rPr>
      <w:rFonts w:ascii="Calibri" w:hAnsi="Calibri" w:cs="Calibri"/>
      <w:sz w:val="22"/>
      <w:szCs w:val="22"/>
      <w:lang w:eastAsia="ru-RU"/>
    </w:rPr>
  </w:style>
  <w:style w:type="paragraph" w:customStyle="1" w:styleId="Plain0">
    <w:name w:val="Plain_0"/>
    <w:basedOn w:val="a"/>
    <w:rsid w:val="0047044C"/>
    <w:pPr>
      <w:spacing w:after="120" w:line="360" w:lineRule="atLeast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12">
    <w:name w:val="Основной текст (2) + 12"/>
    <w:basedOn w:val="a0"/>
    <w:rsid w:val="0047044C"/>
    <w:rPr>
      <w:rFonts w:ascii="Times New Roman" w:hAnsi="Times New Roman" w:cs="Times New Roman"/>
      <w:i/>
      <w:iCs/>
      <w:spacing w:val="-4"/>
      <w:sz w:val="25"/>
      <w:szCs w:val="25"/>
      <w:highlight w:val="white"/>
      <w:u w:val="none"/>
    </w:rPr>
  </w:style>
  <w:style w:type="character" w:customStyle="1" w:styleId="mail-message-sender-email">
    <w:name w:val="mail-message-sender-email"/>
    <w:basedOn w:val="a0"/>
    <w:rsid w:val="0047044C"/>
  </w:style>
  <w:style w:type="character" w:customStyle="1" w:styleId="apple-style-span">
    <w:name w:val="apple-style-span"/>
    <w:rsid w:val="0047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51</Pages>
  <Words>14390</Words>
  <Characters>82029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Ольга Борисовна</dc:creator>
  <cp:lastModifiedBy>Шулакова Ольга Борисовна</cp:lastModifiedBy>
  <cp:revision>1</cp:revision>
  <dcterms:created xsi:type="dcterms:W3CDTF">2022-02-10T14:33:00Z</dcterms:created>
  <dcterms:modified xsi:type="dcterms:W3CDTF">2022-02-10T14:41:00Z</dcterms:modified>
</cp:coreProperties>
</file>